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B5E3" w14:textId="7DE04FA7" w:rsidR="004B7439" w:rsidRPr="00AA49E0" w:rsidRDefault="00B52D22" w:rsidP="00B52D22">
      <w:pPr>
        <w:ind w:right="-283" w:hanging="567"/>
        <w:jc w:val="right"/>
        <w:rPr>
          <w:rFonts w:ascii="Georgia" w:hAnsi="Georgia"/>
          <w:szCs w:val="32"/>
        </w:rPr>
      </w:pPr>
      <w:r w:rsidRPr="00AA49E0">
        <w:rPr>
          <w:rFonts w:ascii="Georgia" w:hAnsi="Georgia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56BE316E">
            <wp:simplePos x="0" y="0"/>
            <wp:positionH relativeFrom="column">
              <wp:posOffset>127635</wp:posOffset>
            </wp:positionH>
            <wp:positionV relativeFrom="paragraph">
              <wp:posOffset>-111125</wp:posOffset>
            </wp:positionV>
            <wp:extent cx="1832610" cy="706548"/>
            <wp:effectExtent l="0" t="0" r="0" b="508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36" cy="7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5B" w:rsidRPr="00AA49E0">
        <w:rPr>
          <w:rFonts w:ascii="Georgia" w:hAnsi="Georgia"/>
          <w:sz w:val="22"/>
        </w:rPr>
        <w:t xml:space="preserve"> </w:t>
      </w:r>
      <w:r w:rsidR="004B7439" w:rsidRPr="00AA49E0">
        <w:rPr>
          <w:rFonts w:ascii="Georgia" w:hAnsi="Georgia"/>
          <w:szCs w:val="32"/>
        </w:rPr>
        <w:t xml:space="preserve">Základní škola Háj ve Slezsku, </w:t>
      </w:r>
      <w:r w:rsidR="004B7439" w:rsidRPr="00AA49E0">
        <w:rPr>
          <w:rFonts w:ascii="PMingLiU" w:eastAsia="PMingLiU" w:hAnsi="PMingLiU" w:cs="PMingLiU"/>
          <w:szCs w:val="32"/>
        </w:rPr>
        <w:br/>
      </w:r>
      <w:r w:rsidR="004B7439" w:rsidRPr="00AA49E0">
        <w:rPr>
          <w:rFonts w:ascii="Georgia" w:hAnsi="Georgia"/>
          <w:szCs w:val="32"/>
        </w:rPr>
        <w:t>okres Opava, příspěvková organizace</w:t>
      </w:r>
    </w:p>
    <w:p w14:paraId="3BB0895A" w14:textId="77777777" w:rsidR="004B7439" w:rsidRPr="00AA49E0" w:rsidRDefault="004B7439" w:rsidP="00B52D22">
      <w:pPr>
        <w:ind w:right="-283" w:hanging="567"/>
        <w:jc w:val="right"/>
        <w:rPr>
          <w:rFonts w:ascii="Georgia" w:hAnsi="Georgia"/>
          <w:szCs w:val="32"/>
        </w:rPr>
      </w:pPr>
      <w:r w:rsidRPr="00AA49E0">
        <w:rPr>
          <w:rFonts w:ascii="Georgia" w:hAnsi="Georgia"/>
          <w:szCs w:val="32"/>
        </w:rPr>
        <w:t>Školní 90, 747 92 Háj ve Slezsku</w:t>
      </w:r>
    </w:p>
    <w:p w14:paraId="7E920AE6" w14:textId="77777777" w:rsidR="004B7439" w:rsidRPr="00AA49E0" w:rsidRDefault="004B7439" w:rsidP="00B52D22">
      <w:pPr>
        <w:pBdr>
          <w:bottom w:val="single" w:sz="12" w:space="0" w:color="auto"/>
        </w:pBdr>
        <w:ind w:right="-283" w:hanging="567"/>
        <w:rPr>
          <w:rFonts w:ascii="Georgia" w:hAnsi="Georgia"/>
          <w:sz w:val="28"/>
          <w:szCs w:val="32"/>
        </w:rPr>
      </w:pPr>
    </w:p>
    <w:p w14:paraId="21078764" w14:textId="77777777" w:rsidR="004B7439" w:rsidRPr="00AA49E0" w:rsidRDefault="004B7439" w:rsidP="00B52D22">
      <w:pPr>
        <w:ind w:right="-283" w:hanging="567"/>
        <w:rPr>
          <w:rFonts w:ascii="Georgia" w:hAnsi="Georgia"/>
          <w:sz w:val="10"/>
          <w:szCs w:val="32"/>
        </w:rPr>
      </w:pPr>
    </w:p>
    <w:p w14:paraId="7F361893" w14:textId="77777777" w:rsidR="00A411FA" w:rsidRPr="00AA49E0" w:rsidRDefault="00A411FA" w:rsidP="00B52D22">
      <w:pPr>
        <w:ind w:right="-283" w:hanging="567"/>
        <w:rPr>
          <w:rFonts w:ascii="Georgia" w:hAnsi="Georgia"/>
          <w:sz w:val="4"/>
        </w:rPr>
      </w:pPr>
    </w:p>
    <w:p w14:paraId="6043544E" w14:textId="3144AB5D" w:rsidR="00B05A5B" w:rsidRPr="00AA49E0" w:rsidRDefault="00635BEC" w:rsidP="00F03C4B">
      <w:pPr>
        <w:pStyle w:val="Nadpis1"/>
        <w:ind w:left="142" w:right="-283" w:hanging="567"/>
        <w:jc w:val="center"/>
        <w:rPr>
          <w:rFonts w:ascii="Georgia" w:hAnsi="Georgia"/>
          <w:b w:val="0"/>
          <w:sz w:val="20"/>
          <w:u w:val="none"/>
        </w:rPr>
      </w:pPr>
      <w:r>
        <w:rPr>
          <w:rFonts w:ascii="Georgia" w:hAnsi="Georgia"/>
          <w:sz w:val="28"/>
          <w:u w:val="none"/>
        </w:rPr>
        <w:t>ZÁP</w:t>
      </w:r>
      <w:r w:rsidR="00BD60D3">
        <w:rPr>
          <w:rFonts w:ascii="Georgia" w:hAnsi="Georgia"/>
          <w:sz w:val="28"/>
          <w:u w:val="none"/>
        </w:rPr>
        <w:t>ISNÍ LIST PRO ŠKOLNÍ ROK 20</w:t>
      </w:r>
      <w:r w:rsidR="00542D89">
        <w:rPr>
          <w:rFonts w:ascii="Georgia" w:hAnsi="Georgia"/>
          <w:sz w:val="28"/>
          <w:u w:val="none"/>
        </w:rPr>
        <w:t>20</w:t>
      </w:r>
      <w:r w:rsidR="00BD60D3">
        <w:rPr>
          <w:rFonts w:ascii="Georgia" w:hAnsi="Georgia"/>
          <w:sz w:val="28"/>
          <w:u w:val="none"/>
        </w:rPr>
        <w:t>/2</w:t>
      </w:r>
      <w:r w:rsidR="00542D89">
        <w:rPr>
          <w:rFonts w:ascii="Georgia" w:hAnsi="Georgia"/>
          <w:sz w:val="28"/>
          <w:u w:val="none"/>
        </w:rPr>
        <w:t>1</w:t>
      </w:r>
      <w:r w:rsidR="00F03C4B" w:rsidRPr="00AA49E0">
        <w:rPr>
          <w:rFonts w:ascii="Georgia" w:hAnsi="Georgia"/>
          <w:sz w:val="28"/>
          <w:u w:val="none"/>
        </w:rPr>
        <w:tab/>
      </w:r>
      <w:r w:rsidR="00F03C4B" w:rsidRPr="00AA49E0">
        <w:rPr>
          <w:rFonts w:ascii="Georgia" w:hAnsi="Georgia"/>
          <w:sz w:val="28"/>
          <w:u w:val="none"/>
        </w:rPr>
        <w:tab/>
        <w:t xml:space="preserve">         </w:t>
      </w:r>
      <w:r w:rsidR="00F03C4B" w:rsidRPr="00AA49E0">
        <w:rPr>
          <w:rFonts w:ascii="Georgia" w:hAnsi="Georgia"/>
          <w:sz w:val="28"/>
          <w:u w:val="none"/>
        </w:rPr>
        <w:tab/>
      </w:r>
      <w:r w:rsidR="00AA49E0">
        <w:rPr>
          <w:rFonts w:ascii="Georgia" w:hAnsi="Georgia"/>
          <w:sz w:val="28"/>
          <w:u w:val="none"/>
        </w:rPr>
        <w:t xml:space="preserve">    </w:t>
      </w:r>
      <w:r w:rsidR="00F03C4B" w:rsidRPr="00AA49E0">
        <w:rPr>
          <w:rFonts w:ascii="Georgia" w:hAnsi="Georgia"/>
          <w:b w:val="0"/>
          <w:sz w:val="20"/>
          <w:u w:val="none"/>
        </w:rPr>
        <w:t>registrační číslo: ___</w:t>
      </w:r>
      <w:r w:rsidR="00AA49E0">
        <w:rPr>
          <w:rFonts w:ascii="Georgia" w:hAnsi="Georgia"/>
          <w:b w:val="0"/>
          <w:sz w:val="20"/>
          <w:u w:val="none"/>
        </w:rPr>
        <w:t>_</w:t>
      </w:r>
      <w:r w:rsidR="00F03C4B" w:rsidRPr="00AA49E0">
        <w:rPr>
          <w:rFonts w:ascii="Georgia" w:hAnsi="Georgia"/>
          <w:b w:val="0"/>
          <w:sz w:val="20"/>
          <w:u w:val="none"/>
        </w:rPr>
        <w:t>_____</w:t>
      </w:r>
    </w:p>
    <w:p w14:paraId="12062ABA" w14:textId="77777777" w:rsidR="00B05A5B" w:rsidRPr="00AA49E0" w:rsidRDefault="00B05A5B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</w:p>
    <w:p w14:paraId="05FC8DAE" w14:textId="77777777" w:rsidR="00AA49E0" w:rsidRPr="00AA49E0" w:rsidRDefault="00B05A5B" w:rsidP="00AA49E0">
      <w:pPr>
        <w:ind w:right="-283" w:hanging="567"/>
        <w:jc w:val="center"/>
        <w:rPr>
          <w:rFonts w:ascii="Georgia" w:hAnsi="Georgia"/>
          <w:b/>
          <w:sz w:val="28"/>
          <w:u w:val="single"/>
        </w:rPr>
      </w:pPr>
      <w:r w:rsidRPr="00AA49E0">
        <w:rPr>
          <w:rFonts w:ascii="Georgia" w:hAnsi="Georgia"/>
          <w:b/>
          <w:u w:val="single"/>
        </w:rPr>
        <w:t>Jméno a příjmení</w:t>
      </w:r>
      <w:r w:rsidR="00F03C4B" w:rsidRPr="00AA49E0">
        <w:rPr>
          <w:rFonts w:ascii="Georgia" w:hAnsi="Georgia"/>
          <w:b/>
          <w:u w:val="single"/>
        </w:rPr>
        <w:t xml:space="preserve"> </w:t>
      </w:r>
      <w:r w:rsidR="00AA49E0" w:rsidRPr="00AA49E0">
        <w:rPr>
          <w:rFonts w:ascii="Georgia" w:hAnsi="Georgia"/>
          <w:b/>
          <w:u w:val="single"/>
        </w:rPr>
        <w:t>dítěte</w:t>
      </w:r>
      <w:r w:rsidR="00C81F67" w:rsidRPr="00AA49E0">
        <w:rPr>
          <w:rFonts w:ascii="Georgia" w:hAnsi="Georgia"/>
          <w:b/>
          <w:sz w:val="28"/>
          <w:u w:val="single"/>
        </w:rPr>
        <w:t>:</w:t>
      </w:r>
      <w:r w:rsidR="009C19BF" w:rsidRPr="00AA49E0">
        <w:rPr>
          <w:rFonts w:ascii="Georgia" w:hAnsi="Georgia"/>
          <w:b/>
          <w:sz w:val="28"/>
          <w:u w:val="single"/>
        </w:rPr>
        <w:tab/>
      </w:r>
      <w:sdt>
        <w:sdtPr>
          <w:rPr>
            <w:rFonts w:ascii="Georgia" w:hAnsi="Georgia"/>
            <w:b/>
            <w:sz w:val="28"/>
            <w:u w:val="single"/>
          </w:rPr>
          <w:id w:val="897635168"/>
          <w:placeholder>
            <w:docPart w:val="107B64EB2CE4F641BB4562F3121CBCD5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  <w:b/>
              <w:color w:val="7F7F7F" w:themeColor="text1" w:themeTint="80"/>
              <w:sz w:val="28"/>
              <w:u w:val="single"/>
            </w:rPr>
            <w:t>Klikněte sem a zadejte text.</w:t>
          </w:r>
        </w:sdtContent>
      </w:sdt>
    </w:p>
    <w:p w14:paraId="134FBCC3" w14:textId="77777777" w:rsidR="00AA49E0" w:rsidRDefault="00AA49E0" w:rsidP="00AA49E0">
      <w:pPr>
        <w:ind w:right="-283" w:hanging="567"/>
        <w:rPr>
          <w:rFonts w:ascii="Georgia" w:hAnsi="Georgia"/>
          <w:b/>
          <w:sz w:val="28"/>
        </w:rPr>
      </w:pPr>
    </w:p>
    <w:p w14:paraId="314C456C" w14:textId="44D3FAF7" w:rsidR="00B52D22" w:rsidRPr="00AA49E0" w:rsidRDefault="00B05A5B" w:rsidP="00AA49E0">
      <w:pPr>
        <w:ind w:right="-283" w:hanging="567"/>
        <w:rPr>
          <w:rFonts w:ascii="Georgia" w:hAnsi="Georgia"/>
          <w:b/>
          <w:sz w:val="28"/>
        </w:rPr>
      </w:pPr>
      <w:r w:rsidRPr="00AA49E0">
        <w:rPr>
          <w:rFonts w:ascii="Georgia" w:hAnsi="Georgia"/>
        </w:rPr>
        <w:t>Datum narození</w:t>
      </w:r>
      <w:r w:rsidR="000945B1" w:rsidRPr="00AA49E0">
        <w:rPr>
          <w:rFonts w:ascii="Georgia" w:hAnsi="Georgia"/>
        </w:rPr>
        <w:t>:</w:t>
      </w:r>
      <w:r w:rsidR="009C19BF"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1331818636"/>
          <w:placeholder>
            <w:docPart w:val="9FCD003E69F836438DE44B7A8A5C7723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52D22" w:rsidRPr="00AA49E0">
        <w:rPr>
          <w:rFonts w:ascii="Georgia" w:hAnsi="Georgia"/>
          <w:b/>
        </w:rPr>
        <w:t xml:space="preserve">     </w:t>
      </w:r>
      <w:r w:rsidR="00E951C9" w:rsidRPr="00AA49E0">
        <w:rPr>
          <w:rFonts w:ascii="Georgia" w:hAnsi="Georgia"/>
          <w:b/>
        </w:rPr>
        <w:tab/>
      </w:r>
      <w:r w:rsidR="00B52D22" w:rsidRPr="00AA49E0">
        <w:rPr>
          <w:rFonts w:ascii="Georgia" w:hAnsi="Georgia"/>
        </w:rPr>
        <w:t>Rodné číslo:</w:t>
      </w:r>
      <w:r w:rsidR="00B52D22"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72477568"/>
          <w:placeholder>
            <w:docPart w:val="79C8AFD5E46404419900D7CFAA6822C5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131F57D" w14:textId="3A123988" w:rsidR="000945B1" w:rsidRPr="00AA49E0" w:rsidRDefault="00B52D22" w:rsidP="00AA49E0">
      <w:pPr>
        <w:spacing w:line="276" w:lineRule="auto"/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Místo narození: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1238597555"/>
          <w:placeholder>
            <w:docPart w:val="F910E82754B7B0418C5C4D32DB135317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E951C9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>Okres:</w:t>
      </w:r>
      <w:r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540966349"/>
          <w:placeholder>
            <w:docPart w:val="AC7E98D5A8158E42800DBB305F2F33AB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C1AB8BF" w14:textId="76548951" w:rsidR="00B52D22" w:rsidRPr="00AA49E0" w:rsidRDefault="00B52D22" w:rsidP="00AA49E0">
      <w:pPr>
        <w:spacing w:line="276" w:lineRule="auto"/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 xml:space="preserve">Státní občanství: 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527407814"/>
          <w:placeholder>
            <w:docPart w:val="81FC7BA0F0525C4589E9E471C1DD0931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E951C9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>Zdrav. pojišťovna</w:t>
      </w:r>
      <w:r w:rsidRPr="00AA49E0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435445874"/>
          <w:placeholder>
            <w:docPart w:val="D3008AD1BCDAB0449E3A74A5281EC47D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A91BC04" w14:textId="77777777" w:rsidR="00B52D22" w:rsidRPr="00AA49E0" w:rsidRDefault="00B52D22" w:rsidP="00B52D22">
      <w:pPr>
        <w:ind w:right="-283" w:hanging="567"/>
        <w:rPr>
          <w:rFonts w:ascii="Georgia" w:hAnsi="Georgia"/>
          <w:sz w:val="10"/>
        </w:rPr>
      </w:pPr>
    </w:p>
    <w:p w14:paraId="02B6A7B4" w14:textId="4BB6DF38" w:rsidR="00B05A5B" w:rsidRPr="00AA49E0" w:rsidRDefault="006833E8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</w:t>
      </w:r>
      <w:r w:rsidR="00B05A5B" w:rsidRPr="00AA49E0">
        <w:rPr>
          <w:rFonts w:ascii="Georgia" w:hAnsi="Georgia"/>
        </w:rPr>
        <w:t xml:space="preserve"> trvalého pobytu</w:t>
      </w:r>
      <w:r w:rsidR="00C81F67" w:rsidRPr="00AA49E0">
        <w:rPr>
          <w:rFonts w:ascii="Georgia" w:hAnsi="Georgia"/>
        </w:rPr>
        <w:t>:</w:t>
      </w:r>
      <w:r w:rsidR="009C19BF" w:rsidRPr="00AA49E0">
        <w:rPr>
          <w:rFonts w:ascii="Georgia" w:hAnsi="Georgia"/>
        </w:rPr>
        <w:tab/>
      </w:r>
      <w:r w:rsidR="000945B1"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722797013"/>
          <w:placeholder>
            <w:docPart w:val="D418AC6FD4372D4AB26BDC8A78BB9B39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93984F0" w14:textId="77777777" w:rsidR="009C19BF" w:rsidRPr="00AA49E0" w:rsidRDefault="009C19BF" w:rsidP="00B52D22">
      <w:pPr>
        <w:ind w:right="-283" w:hanging="567"/>
        <w:rPr>
          <w:rFonts w:ascii="Georgia" w:hAnsi="Georgia"/>
          <w:sz w:val="10"/>
        </w:rPr>
      </w:pPr>
    </w:p>
    <w:p w14:paraId="53F91D85" w14:textId="42DEA013" w:rsidR="00E951C9" w:rsidRPr="00AA49E0" w:rsidRDefault="00E951C9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 xml:space="preserve">Chodil/a do mateřské školy:   </w:t>
      </w:r>
      <w:sdt>
        <w:sdtPr>
          <w:rPr>
            <w:rFonts w:ascii="Georgia" w:hAnsi="Georgia"/>
            <w:b/>
          </w:rPr>
          <w:id w:val="-493496748"/>
          <w:placeholder>
            <w:docPart w:val="634467F2A3D84A4BBE6C0EEC1928A996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Bude navštěvovat šk. družinu</w:t>
      </w:r>
      <w:r w:rsidRPr="00AA49E0">
        <w:rPr>
          <w:rFonts w:ascii="Georgia" w:hAnsi="Georgia"/>
          <w:b/>
        </w:rPr>
        <w:t xml:space="preserve">: </w:t>
      </w:r>
      <w:sdt>
        <w:sdtPr>
          <w:rPr>
            <w:rFonts w:ascii="Georgia" w:hAnsi="Georgia"/>
            <w:b/>
          </w:rPr>
          <w:id w:val="-1252740445"/>
          <w:placeholder>
            <w:docPart w:val="CBD109268091644CAFEDE8BE8758DA1B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</w:p>
    <w:p w14:paraId="344C49C8" w14:textId="77777777" w:rsidR="00B05A5B" w:rsidRPr="00AA49E0" w:rsidRDefault="00B05A5B" w:rsidP="00B52D22">
      <w:pPr>
        <w:ind w:right="-283" w:hanging="567"/>
        <w:rPr>
          <w:rFonts w:ascii="Georgia" w:hAnsi="Georgia"/>
          <w:sz w:val="10"/>
        </w:rPr>
      </w:pPr>
    </w:p>
    <w:p w14:paraId="12D5CBEA" w14:textId="1E68C032" w:rsidR="00E951C9" w:rsidRPr="00AA49E0" w:rsidRDefault="00E951C9" w:rsidP="00E951C9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Obvodní lékař: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284778192"/>
          <w:placeholder>
            <w:docPart w:val="D54C0DF2525BB34D9C048E298BE88894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Jeho adresa: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272398615"/>
          <w:placeholder>
            <w:docPart w:val="B37B047780647444BA119DC42C6AAB46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1AFCDA5" w14:textId="6B65FCB5" w:rsidR="00E951C9" w:rsidRPr="00AA49E0" w:rsidRDefault="00E951C9" w:rsidP="00E951C9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</w:rPr>
        <w:t>Zdravotní stav/omezení: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500801968"/>
          <w:placeholder>
            <w:docPart w:val="238EFAAAF3B07B4880260CC6EE984341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00711D7E" w14:textId="77777777" w:rsidR="00E951C9" w:rsidRPr="00AA49E0" w:rsidRDefault="00E951C9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25401EBB" w14:textId="25CCCF81" w:rsidR="00E951C9" w:rsidRPr="00AA49E0" w:rsidRDefault="00E951C9" w:rsidP="00F5403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Měl/a již odklad školní docházky: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1258514532"/>
          <w:placeholder>
            <w:docPart w:val="01B7B639029C5C44B9520519D9BB29F9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="00F54032" w:rsidRPr="00AA49E0">
        <w:rPr>
          <w:rFonts w:ascii="Georgia" w:hAnsi="Georgia"/>
        </w:rPr>
        <w:t>Projevy leváctví:</w:t>
      </w:r>
      <w:r w:rsidR="00F03C4B"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955903602"/>
          <w:placeholder>
            <w:docPart w:val="365024BC81F37C4FAC67A304B396A102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F03C4B"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</w:rPr>
        <w:tab/>
        <w:t xml:space="preserve"> </w:t>
      </w:r>
    </w:p>
    <w:p w14:paraId="3D414814" w14:textId="036DDA47" w:rsidR="00F03C4B" w:rsidRPr="00AA49E0" w:rsidRDefault="00F03C4B" w:rsidP="00F54032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Vady řeči/jaké: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624659368"/>
          <w:placeholder>
            <w:docPart w:val="BEC00CA51D4D38468DFF1BDAFCABF7F9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259B3B44" w14:textId="77777777" w:rsidR="00E951C9" w:rsidRDefault="00E951C9" w:rsidP="00AA49E0">
      <w:pPr>
        <w:ind w:right="-283"/>
        <w:rPr>
          <w:rFonts w:ascii="Georgia" w:hAnsi="Georgia"/>
          <w:b/>
          <w:bCs/>
          <w:u w:val="single"/>
        </w:rPr>
      </w:pPr>
    </w:p>
    <w:p w14:paraId="2FC9C606" w14:textId="77777777" w:rsidR="00AA49E0" w:rsidRPr="00AA49E0" w:rsidRDefault="00AA49E0" w:rsidP="00AA49E0">
      <w:pPr>
        <w:ind w:right="-283"/>
        <w:rPr>
          <w:rFonts w:ascii="Georgia" w:hAnsi="Georgia"/>
          <w:b/>
          <w:bCs/>
          <w:u w:val="single"/>
        </w:rPr>
      </w:pPr>
    </w:p>
    <w:p w14:paraId="6DB749A2" w14:textId="55512C2B" w:rsidR="00B05A5B" w:rsidRPr="00AA49E0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  <w:b/>
          <w:bCs/>
          <w:u w:val="single"/>
        </w:rPr>
        <w:t>Zákonný zástupce žáka – MATKA</w:t>
      </w:r>
    </w:p>
    <w:p w14:paraId="0D59A253" w14:textId="77777777" w:rsidR="00F03C4B" w:rsidRPr="00AA49E0" w:rsidRDefault="00F03C4B" w:rsidP="00B52D22">
      <w:pPr>
        <w:ind w:right="-283" w:hanging="567"/>
        <w:rPr>
          <w:rFonts w:ascii="Georgia" w:hAnsi="Georgia"/>
          <w:b/>
          <w:bCs/>
          <w:sz w:val="10"/>
          <w:u w:val="single"/>
        </w:rPr>
      </w:pPr>
    </w:p>
    <w:p w14:paraId="0D64B001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Příjmení: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1948569960"/>
          <w:placeholder>
            <w:docPart w:val="8D79D5E8C2343341BE9B906A1DCD8699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Jméno: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84598088"/>
          <w:placeholder>
            <w:docPart w:val="181D8275C872684A96D3CE9D9AAF320A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AC0C1D2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Telefon: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825124621"/>
          <w:placeholder>
            <w:docPart w:val="D61104C74CA44B4695CA532BDD00FFF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</w:rPr>
        <w:tab/>
        <w:t>e-mail: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529023263"/>
          <w:placeholder>
            <w:docPart w:val="1B539E18B0853B468657B0378FD26C96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FD87C9D" w14:textId="77777777" w:rsidR="00AA49E0" w:rsidRPr="00AA49E0" w:rsidRDefault="00AA49E0" w:rsidP="00AA49E0">
      <w:pPr>
        <w:ind w:right="-283" w:hanging="567"/>
        <w:rPr>
          <w:rFonts w:ascii="Georgia" w:hAnsi="Georgia"/>
          <w:sz w:val="10"/>
        </w:rPr>
      </w:pPr>
    </w:p>
    <w:p w14:paraId="2F317F62" w14:textId="77777777" w:rsidR="00AA49E0" w:rsidRDefault="00AA49E0" w:rsidP="00AA49E0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Adresa trvalého pobytu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  <w:b/>
          </w:rPr>
          <w:id w:val="-677350008"/>
          <w:placeholder>
            <w:docPart w:val="5196A3515C60664AA3A233AB1708D14C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8F09F42" w14:textId="77777777" w:rsidR="00AA49E0" w:rsidRPr="00AA49E0" w:rsidRDefault="00AA49E0" w:rsidP="00AA49E0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(ulice, č.p., obec, PSČ)</w:t>
      </w:r>
    </w:p>
    <w:p w14:paraId="621A537B" w14:textId="77777777" w:rsidR="00AA49E0" w:rsidRPr="00AA49E0" w:rsidRDefault="00AA49E0" w:rsidP="00AA49E0">
      <w:pPr>
        <w:ind w:right="-283" w:hanging="567"/>
        <w:rPr>
          <w:rFonts w:ascii="Georgia" w:hAnsi="Georgia"/>
          <w:sz w:val="10"/>
        </w:rPr>
      </w:pPr>
    </w:p>
    <w:p w14:paraId="270191D7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 pro doručování písemností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322785436"/>
          <w:placeholder>
            <w:docPart w:val="D08264CC00C6934EBC4CEBCB34351A2C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019A4D13" w14:textId="5DB2C249" w:rsidR="00F03C4B" w:rsidRPr="00AA49E0" w:rsidRDefault="00AA49E0" w:rsidP="00AA49E0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(není-li shodná s adresou trv. pobytu)</w:t>
      </w:r>
    </w:p>
    <w:p w14:paraId="0D2C8386" w14:textId="77777777" w:rsidR="00F03C4B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72D350A5" w14:textId="77777777" w:rsidR="00AA49E0" w:rsidRPr="00AA49E0" w:rsidRDefault="00AA49E0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4456A9EA" w14:textId="26184C1C" w:rsidR="00F03C4B" w:rsidRPr="00AA49E0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  <w:b/>
          <w:bCs/>
          <w:u w:val="single"/>
        </w:rPr>
        <w:t>Zákonný zástupce žáka - OTEC</w:t>
      </w:r>
    </w:p>
    <w:p w14:paraId="2B90C3BD" w14:textId="77777777" w:rsidR="00B05A5B" w:rsidRPr="00AA49E0" w:rsidRDefault="00B05A5B" w:rsidP="00B52D22">
      <w:pPr>
        <w:ind w:right="-283" w:hanging="567"/>
        <w:rPr>
          <w:rFonts w:ascii="Georgia" w:hAnsi="Georgia"/>
          <w:b/>
          <w:bCs/>
          <w:sz w:val="10"/>
          <w:u w:val="single"/>
        </w:rPr>
      </w:pPr>
    </w:p>
    <w:p w14:paraId="5E3F78D2" w14:textId="77777777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Příjmení: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1177148129"/>
          <w:placeholder>
            <w:docPart w:val="137C7D5361F4EE46BD387BA54F81C67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Jméno: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1548186113"/>
          <w:placeholder>
            <w:docPart w:val="9F38DE9A313EC7448E7E549AEE584B52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40AE8DB" w14:textId="77777777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Telefon: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230235349"/>
          <w:placeholder>
            <w:docPart w:val="CAC010894EFB2444985FDB448C97957D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</w:rPr>
        <w:tab/>
        <w:t>e-mail: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1677152059"/>
          <w:placeholder>
            <w:docPart w:val="56777921A3061F43AB4CC418CB9C9495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193E7DB" w14:textId="77777777" w:rsidR="00F03C4B" w:rsidRPr="00AA49E0" w:rsidRDefault="00F03C4B" w:rsidP="00F03C4B">
      <w:pPr>
        <w:ind w:right="-283" w:hanging="567"/>
        <w:rPr>
          <w:rFonts w:ascii="Georgia" w:hAnsi="Georgia"/>
          <w:sz w:val="10"/>
        </w:rPr>
      </w:pPr>
    </w:p>
    <w:p w14:paraId="5232B5A4" w14:textId="131238EA" w:rsidR="00F03C4B" w:rsidRDefault="00F03C4B" w:rsidP="00F03C4B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Adresa trvalého pobytu</w:t>
      </w:r>
      <w:r w:rsidR="00AA49E0">
        <w:rPr>
          <w:rFonts w:ascii="Georgia" w:hAnsi="Georgia"/>
        </w:rPr>
        <w:t>:</w:t>
      </w:r>
      <w:r w:rsidR="00AA49E0">
        <w:rPr>
          <w:rFonts w:ascii="Georgia" w:hAnsi="Georgia"/>
        </w:rPr>
        <w:tab/>
      </w:r>
      <w:r w:rsid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  <w:b/>
          </w:rPr>
          <w:id w:val="-507679357"/>
          <w:placeholder>
            <w:docPart w:val="E4A4FBE891E1F243A514149A9AA60D4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E6B147C" w14:textId="68A092F9" w:rsidR="00AA49E0" w:rsidRPr="00AA49E0" w:rsidRDefault="00AA49E0" w:rsidP="00F03C4B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(ulice, č.p., obec, PSČ)</w:t>
      </w:r>
    </w:p>
    <w:p w14:paraId="7E6F42CB" w14:textId="77777777" w:rsidR="00F03C4B" w:rsidRPr="00AA49E0" w:rsidRDefault="00F03C4B" w:rsidP="00F03C4B">
      <w:pPr>
        <w:ind w:right="-283" w:hanging="567"/>
        <w:rPr>
          <w:rFonts w:ascii="Georgia" w:hAnsi="Georgia"/>
          <w:sz w:val="10"/>
        </w:rPr>
      </w:pPr>
    </w:p>
    <w:p w14:paraId="0D626D5F" w14:textId="476590A6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 pro doručování písemností</w:t>
      </w:r>
      <w:r w:rsidR="00AA49E0">
        <w:rPr>
          <w:rFonts w:ascii="Georgia" w:hAnsi="Georgia"/>
        </w:rPr>
        <w:t>:</w:t>
      </w:r>
      <w:r w:rsidR="00AA49E0"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1936358724"/>
          <w:placeholder>
            <w:docPart w:val="A5F45A2D078CB9448AF9E63BD83F155F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40A804C" w14:textId="77777777" w:rsidR="00F03C4B" w:rsidRPr="00AA49E0" w:rsidRDefault="00F03C4B" w:rsidP="00F03C4B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(není-li shodná s adresou trv. pobytu)</w:t>
      </w:r>
    </w:p>
    <w:p w14:paraId="6C486296" w14:textId="77777777" w:rsidR="00F03C4B" w:rsidRPr="00AA49E0" w:rsidRDefault="00F03C4B" w:rsidP="00B52D22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</w:rPr>
      </w:pPr>
    </w:p>
    <w:p w14:paraId="06F6800C" w14:textId="399AF246" w:rsidR="00F03C4B" w:rsidRPr="00AA49E0" w:rsidRDefault="00F03C4B" w:rsidP="00B52D22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  <w:u w:val="single"/>
        </w:rPr>
      </w:pPr>
      <w:r w:rsidRPr="00AA49E0">
        <w:rPr>
          <w:rFonts w:ascii="Georgia" w:hAnsi="Georgia"/>
          <w:b/>
          <w:u w:val="single"/>
        </w:rPr>
        <w:t>Vaše náměty, připomínky, požadavky, poznámky:</w:t>
      </w:r>
    </w:p>
    <w:p w14:paraId="3A56B03C" w14:textId="77777777" w:rsidR="00F03C4B" w:rsidRPr="00AA49E0" w:rsidRDefault="00072EBD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252257331"/>
          <w:placeholder>
            <w:docPart w:val="6BF519DD7CE1EC4083A34463AEC40AD8"/>
          </w:placeholder>
          <w:showingPlcHdr/>
          <w:text/>
        </w:sdtPr>
        <w:sdtEndPr/>
        <w:sdtContent>
          <w:r w:rsidR="00F03C4B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F577A5E" w14:textId="77777777" w:rsidR="00F03C4B" w:rsidRDefault="00F03C4B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</w:p>
    <w:p w14:paraId="17FB18DF" w14:textId="77777777" w:rsidR="00AA49E0" w:rsidRPr="00AA49E0" w:rsidRDefault="00AA49E0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</w:p>
    <w:p w14:paraId="69FE45BB" w14:textId="7BB1D40C" w:rsidR="00F03C4B" w:rsidRPr="00AA49E0" w:rsidRDefault="00F03C4B" w:rsidP="00F03C4B">
      <w:pPr>
        <w:pStyle w:val="Zhlav"/>
        <w:tabs>
          <w:tab w:val="clear" w:pos="4536"/>
          <w:tab w:val="clear" w:pos="9072"/>
        </w:tabs>
        <w:ind w:right="-283" w:hanging="567"/>
        <w:jc w:val="center"/>
        <w:rPr>
          <w:rFonts w:ascii="Georgia" w:hAnsi="Georgia"/>
          <w:b/>
        </w:rPr>
      </w:pPr>
      <w:r w:rsidRPr="00AA49E0">
        <w:rPr>
          <w:rFonts w:ascii="Georgia" w:hAnsi="Georgia"/>
          <w:b/>
        </w:rPr>
        <w:t>Svým podpisem stvrzuji: Mezi zákonnými zástupci není rozpor o volbě školy.</w:t>
      </w:r>
    </w:p>
    <w:p w14:paraId="2683F461" w14:textId="33AD3C9D" w:rsidR="00F03C4B" w:rsidRPr="00AA49E0" w:rsidRDefault="00F03C4B" w:rsidP="00AA49E0">
      <w:pPr>
        <w:pStyle w:val="Zhlav"/>
        <w:tabs>
          <w:tab w:val="clear" w:pos="4536"/>
          <w:tab w:val="clear" w:pos="9072"/>
        </w:tabs>
        <w:ind w:right="-283" w:hanging="567"/>
        <w:jc w:val="center"/>
        <w:rPr>
          <w:rFonts w:ascii="Georgia" w:hAnsi="Georgia"/>
          <w:b/>
        </w:rPr>
      </w:pPr>
      <w:r w:rsidRPr="00AA49E0">
        <w:rPr>
          <w:rFonts w:ascii="Georgia" w:hAnsi="Georgia"/>
          <w:b/>
        </w:rPr>
        <w:t>Převzal/a jsem registrační číslo a byl/a jsem informován/a o možnosti odkladu školní docházky</w:t>
      </w:r>
      <w:r w:rsidRPr="00AA49E0">
        <w:rPr>
          <w:rFonts w:ascii="Georgia" w:hAnsi="Georgia"/>
          <w:b/>
          <w:sz w:val="16"/>
          <w:szCs w:val="16"/>
        </w:rPr>
        <w:t>.</w:t>
      </w:r>
    </w:p>
    <w:p w14:paraId="584982CA" w14:textId="77777777" w:rsidR="00E82E35" w:rsidRPr="00AA49E0" w:rsidRDefault="00E82E35" w:rsidP="00B52D22">
      <w:pPr>
        <w:ind w:right="-283" w:hanging="567"/>
        <w:rPr>
          <w:rFonts w:ascii="Georgia" w:hAnsi="Georgia"/>
        </w:rPr>
      </w:pPr>
    </w:p>
    <w:p w14:paraId="5FE98225" w14:textId="04030A59" w:rsidR="004B7439" w:rsidRPr="00AA49E0" w:rsidRDefault="00CA150E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V</w:t>
      </w:r>
      <w:r w:rsidR="00C81F67" w:rsidRPr="00AA49E0">
        <w:rPr>
          <w:rFonts w:ascii="Georgia" w:hAnsi="Georgia"/>
        </w:rPr>
        <w:t> Háji ve Slezsku</w:t>
      </w:r>
      <w:r w:rsidRPr="00AA49E0">
        <w:rPr>
          <w:rFonts w:ascii="Georgia" w:hAnsi="Georgia"/>
        </w:rPr>
        <w:t xml:space="preserve"> dne:</w:t>
      </w:r>
      <w:r w:rsidR="00A2764B"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             </w:t>
      </w:r>
      <w:r w:rsidR="00B05A5B" w:rsidRPr="00AA49E0">
        <w:rPr>
          <w:rFonts w:ascii="Georgia" w:hAnsi="Georgia"/>
        </w:rPr>
        <w:t>…………………………………………</w:t>
      </w:r>
    </w:p>
    <w:p w14:paraId="598DF589" w14:textId="6ABEA639" w:rsidR="00AA49E0" w:rsidRPr="00AA49E0" w:rsidRDefault="00B05A5B" w:rsidP="00AA49E0">
      <w:pPr>
        <w:ind w:left="4956" w:right="-283" w:firstLine="708"/>
        <w:rPr>
          <w:rFonts w:ascii="Georgia" w:hAnsi="Georgia"/>
        </w:rPr>
      </w:pPr>
      <w:r w:rsidRPr="00AA49E0">
        <w:rPr>
          <w:rFonts w:ascii="Georgia" w:hAnsi="Georgia"/>
        </w:rPr>
        <w:t>podpis zákonných zástupců dítěte</w:t>
      </w:r>
    </w:p>
    <w:p w14:paraId="5066C6DB" w14:textId="3C40B382" w:rsidR="00F03C4B" w:rsidRPr="00AA49E0" w:rsidRDefault="00F03C4B" w:rsidP="00F03C4B">
      <w:pPr>
        <w:ind w:right="-283"/>
        <w:rPr>
          <w:rFonts w:ascii="Georgia" w:hAnsi="Georgia"/>
        </w:rPr>
      </w:pPr>
      <w:r w:rsidRPr="00AA49E0">
        <w:rPr>
          <w:rFonts w:ascii="Georgia" w:hAnsi="Georgia"/>
        </w:rPr>
        <w:t xml:space="preserve"> Zapsal/a: …………………………………………</w:t>
      </w:r>
    </w:p>
    <w:sectPr w:rsidR="00F03C4B" w:rsidRPr="00AA49E0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CF4FD" w14:textId="77777777" w:rsidR="00072EBD" w:rsidRDefault="00072EBD">
      <w:r>
        <w:separator/>
      </w:r>
    </w:p>
  </w:endnote>
  <w:endnote w:type="continuationSeparator" w:id="0">
    <w:p w14:paraId="2C36533C" w14:textId="77777777" w:rsidR="00072EBD" w:rsidRDefault="0007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8BEC" w14:textId="77777777" w:rsidR="00072EBD" w:rsidRDefault="00072EBD">
      <w:r>
        <w:separator/>
      </w:r>
    </w:p>
  </w:footnote>
  <w:footnote w:type="continuationSeparator" w:id="0">
    <w:p w14:paraId="1D1EC241" w14:textId="77777777" w:rsidR="00072EBD" w:rsidRDefault="0007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C11"/>
    <w:rsid w:val="00032909"/>
    <w:rsid w:val="00037CDE"/>
    <w:rsid w:val="00041443"/>
    <w:rsid w:val="000649C1"/>
    <w:rsid w:val="00072EBD"/>
    <w:rsid w:val="000945B1"/>
    <w:rsid w:val="000C67A0"/>
    <w:rsid w:val="000F64BE"/>
    <w:rsid w:val="000F6994"/>
    <w:rsid w:val="0013376D"/>
    <w:rsid w:val="00160734"/>
    <w:rsid w:val="0018126C"/>
    <w:rsid w:val="00211B36"/>
    <w:rsid w:val="00226D74"/>
    <w:rsid w:val="00251418"/>
    <w:rsid w:val="00275A4D"/>
    <w:rsid w:val="00286FBF"/>
    <w:rsid w:val="002A0037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B7439"/>
    <w:rsid w:val="00542D89"/>
    <w:rsid w:val="00565EBF"/>
    <w:rsid w:val="00582DC4"/>
    <w:rsid w:val="00596628"/>
    <w:rsid w:val="00597159"/>
    <w:rsid w:val="005A6290"/>
    <w:rsid w:val="00635BEC"/>
    <w:rsid w:val="00661784"/>
    <w:rsid w:val="00675EA0"/>
    <w:rsid w:val="006833E8"/>
    <w:rsid w:val="0068342C"/>
    <w:rsid w:val="006A32C2"/>
    <w:rsid w:val="006D5CE3"/>
    <w:rsid w:val="007D2C11"/>
    <w:rsid w:val="00867AFE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81EA8"/>
    <w:rsid w:val="00AA49E0"/>
    <w:rsid w:val="00AA7DAF"/>
    <w:rsid w:val="00B05A5B"/>
    <w:rsid w:val="00B52D22"/>
    <w:rsid w:val="00BB08BC"/>
    <w:rsid w:val="00BB2F24"/>
    <w:rsid w:val="00BD60D3"/>
    <w:rsid w:val="00BF78CE"/>
    <w:rsid w:val="00C01BC3"/>
    <w:rsid w:val="00C81F67"/>
    <w:rsid w:val="00CA150E"/>
    <w:rsid w:val="00D5710F"/>
    <w:rsid w:val="00DA6DC5"/>
    <w:rsid w:val="00E03838"/>
    <w:rsid w:val="00E17BBB"/>
    <w:rsid w:val="00E17E63"/>
    <w:rsid w:val="00E4597C"/>
    <w:rsid w:val="00E60749"/>
    <w:rsid w:val="00E82E35"/>
    <w:rsid w:val="00E951C9"/>
    <w:rsid w:val="00EF52FC"/>
    <w:rsid w:val="00F03C4B"/>
    <w:rsid w:val="00F54032"/>
    <w:rsid w:val="00F621A1"/>
    <w:rsid w:val="00F652FE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107B64EB2CE4F641BB4562F3121CB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BCF93-8497-634C-8243-67AF3669554B}"/>
      </w:docPartPr>
      <w:docPartBody>
        <w:p w:rsidR="00837296" w:rsidRDefault="00417DD9" w:rsidP="00417DD9">
          <w:pPr>
            <w:pStyle w:val="107B64EB2CE4F641BB4562F3121CBCD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9FCD003E69F836438DE44B7A8A5C7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50D85-43C6-E045-9C43-E7F3BF78C30A}"/>
      </w:docPartPr>
      <w:docPartBody>
        <w:p w:rsidR="00837296" w:rsidRDefault="00417DD9" w:rsidP="00417DD9">
          <w:pPr>
            <w:pStyle w:val="9FCD003E69F836438DE44B7A8A5C7723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79C8AFD5E46404419900D7CFAA682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3EB4B-7878-344F-8E55-1336DA37FDF6}"/>
      </w:docPartPr>
      <w:docPartBody>
        <w:p w:rsidR="00837296" w:rsidRDefault="00417DD9" w:rsidP="00417DD9">
          <w:pPr>
            <w:pStyle w:val="79C8AFD5E46404419900D7CFAA6822C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F910E82754B7B0418C5C4D32DB135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3E495-E176-8043-9361-F927D2279B02}"/>
      </w:docPartPr>
      <w:docPartBody>
        <w:p w:rsidR="00837296" w:rsidRDefault="00417DD9" w:rsidP="00417DD9">
          <w:pPr>
            <w:pStyle w:val="F910E82754B7B0418C5C4D32DB135317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AC7E98D5A8158E42800DBB305F2F3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A37CF-C1F0-E342-A3A3-73BEA3B0AAE6}"/>
      </w:docPartPr>
      <w:docPartBody>
        <w:p w:rsidR="00837296" w:rsidRDefault="00417DD9" w:rsidP="00417DD9">
          <w:pPr>
            <w:pStyle w:val="AC7E98D5A8158E42800DBB305F2F33AB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81FC7BA0F0525C4589E9E471C1DD0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2A01E-8327-3B4D-81EF-34076F63A07A}"/>
      </w:docPartPr>
      <w:docPartBody>
        <w:p w:rsidR="00837296" w:rsidRDefault="00417DD9" w:rsidP="00417DD9">
          <w:pPr>
            <w:pStyle w:val="81FC7BA0F0525C4589E9E471C1DD0931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3008AD1BCDAB0449E3A74A5281EC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796E8-97C7-5A4F-94AB-F8EBD756B2EE}"/>
      </w:docPartPr>
      <w:docPartBody>
        <w:p w:rsidR="00837296" w:rsidRDefault="00417DD9" w:rsidP="00417DD9">
          <w:pPr>
            <w:pStyle w:val="D3008AD1BCDAB0449E3A74A5281EC47D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418AC6FD4372D4AB26BDC8A78BB9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53BD0-FC7F-C144-99AD-9434BDBFF7AD}"/>
      </w:docPartPr>
      <w:docPartBody>
        <w:p w:rsidR="00837296" w:rsidRDefault="00417DD9" w:rsidP="00417DD9">
          <w:pPr>
            <w:pStyle w:val="D418AC6FD4372D4AB26BDC8A78BB9B3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634467F2A3D84A4BBE6C0EEC1928A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2CCAE-B6D6-5940-8DFF-FB56E9C96653}"/>
      </w:docPartPr>
      <w:docPartBody>
        <w:p w:rsidR="00837296" w:rsidRDefault="00417DD9" w:rsidP="00417DD9">
          <w:pPr>
            <w:pStyle w:val="634467F2A3D84A4BBE6C0EEC1928A996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CBD109268091644CAFEDE8BE8758D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547C-48B2-BD49-BA24-A31D13BC8604}"/>
      </w:docPartPr>
      <w:docPartBody>
        <w:p w:rsidR="00837296" w:rsidRDefault="00417DD9" w:rsidP="00417DD9">
          <w:pPr>
            <w:pStyle w:val="CBD109268091644CAFEDE8BE8758DA1B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D54C0DF2525BB34D9C048E298BE88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4F5E0-905C-5343-ADAB-2C59047BECB5}"/>
      </w:docPartPr>
      <w:docPartBody>
        <w:p w:rsidR="00837296" w:rsidRDefault="00417DD9" w:rsidP="00417DD9">
          <w:pPr>
            <w:pStyle w:val="D54C0DF2525BB34D9C048E298BE88894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B37B047780647444BA119DC42C6AA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0B17A-B875-154F-87FD-6EF26B1C2851}"/>
      </w:docPartPr>
      <w:docPartBody>
        <w:p w:rsidR="00837296" w:rsidRDefault="00417DD9" w:rsidP="00417DD9">
          <w:pPr>
            <w:pStyle w:val="B37B047780647444BA119DC42C6AAB46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238EFAAAF3B07B4880260CC6EE984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A7C3C-F0F4-7E4F-8538-18B56ECBEA8F}"/>
      </w:docPartPr>
      <w:docPartBody>
        <w:p w:rsidR="00837296" w:rsidRDefault="00417DD9" w:rsidP="00417DD9">
          <w:pPr>
            <w:pStyle w:val="238EFAAAF3B07B4880260CC6EE984341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01B7B639029C5C44B9520519D9BB2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09ABB-0DE1-4B4E-A2A9-E72908D48E7A}"/>
      </w:docPartPr>
      <w:docPartBody>
        <w:p w:rsidR="00837296" w:rsidRDefault="00417DD9" w:rsidP="00417DD9">
          <w:pPr>
            <w:pStyle w:val="01B7B639029C5C44B9520519D9BB29F9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365024BC81F37C4FAC67A304B396A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677DC-11E0-D148-A9CC-108613197F8C}"/>
      </w:docPartPr>
      <w:docPartBody>
        <w:p w:rsidR="00837296" w:rsidRDefault="00417DD9" w:rsidP="00417DD9">
          <w:pPr>
            <w:pStyle w:val="365024BC81F37C4FAC67A304B396A102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BEC00CA51D4D38468DFF1BDAFCABF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BA293-344E-EA42-9AD8-95D017974C37}"/>
      </w:docPartPr>
      <w:docPartBody>
        <w:p w:rsidR="00837296" w:rsidRDefault="00417DD9" w:rsidP="00417DD9">
          <w:pPr>
            <w:pStyle w:val="BEC00CA51D4D38468DFF1BDAFCABF7F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37C7D5361F4EE46BD387BA54F81C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B9359-E264-1946-81EA-376DBC085908}"/>
      </w:docPartPr>
      <w:docPartBody>
        <w:p w:rsidR="00837296" w:rsidRDefault="00417DD9" w:rsidP="00417DD9">
          <w:pPr>
            <w:pStyle w:val="137C7D5361F4EE46BD387BA54F81C67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9F38DE9A313EC7448E7E549AEE584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F73E2-96BD-8349-9991-C72320C5117A}"/>
      </w:docPartPr>
      <w:docPartBody>
        <w:p w:rsidR="00837296" w:rsidRDefault="00417DD9" w:rsidP="00417DD9">
          <w:pPr>
            <w:pStyle w:val="9F38DE9A313EC7448E7E549AEE584B52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CAC010894EFB2444985FDB448C979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05676-21A7-6B46-85C1-28E28F407C71}"/>
      </w:docPartPr>
      <w:docPartBody>
        <w:p w:rsidR="00837296" w:rsidRDefault="00417DD9" w:rsidP="00417DD9">
          <w:pPr>
            <w:pStyle w:val="CAC010894EFB2444985FDB448C97957D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56777921A3061F43AB4CC418CB9C9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79667-4A1D-BA4E-BC54-4F7CA02F40D7}"/>
      </w:docPartPr>
      <w:docPartBody>
        <w:p w:rsidR="00837296" w:rsidRDefault="00417DD9" w:rsidP="00417DD9">
          <w:pPr>
            <w:pStyle w:val="56777921A3061F43AB4CC418CB9C949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E4A4FBE891E1F243A514149A9AA60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912E9-0B27-BD4E-986F-2418B1DD1731}"/>
      </w:docPartPr>
      <w:docPartBody>
        <w:p w:rsidR="00837296" w:rsidRDefault="00417DD9" w:rsidP="00417DD9">
          <w:pPr>
            <w:pStyle w:val="E4A4FBE891E1F243A514149A9AA60D4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A5F45A2D078CB9448AF9E63BD83F1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AB5A4-E259-7F45-9FDB-ACE1A15308A6}"/>
      </w:docPartPr>
      <w:docPartBody>
        <w:p w:rsidR="00837296" w:rsidRDefault="00417DD9" w:rsidP="00417DD9">
          <w:pPr>
            <w:pStyle w:val="A5F45A2D078CB9448AF9E63BD83F155F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6BF519DD7CE1EC4083A34463AEC40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3C918-5786-054F-90B6-CBDB8E1099F2}"/>
      </w:docPartPr>
      <w:docPartBody>
        <w:p w:rsidR="00837296" w:rsidRDefault="00417DD9" w:rsidP="00417DD9">
          <w:pPr>
            <w:pStyle w:val="6BF519DD7CE1EC4083A34463AEC40AD8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8D79D5E8C2343341BE9B906A1DCD8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6119D-A276-0E4A-8460-CC2363AFD219}"/>
      </w:docPartPr>
      <w:docPartBody>
        <w:p w:rsidR="00837296" w:rsidRDefault="00417DD9" w:rsidP="00417DD9">
          <w:pPr>
            <w:pStyle w:val="8D79D5E8C2343341BE9B906A1DCD869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81D8275C872684A96D3CE9D9AAF3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E6B9C-D14A-C94C-8C88-CDEA8787400C}"/>
      </w:docPartPr>
      <w:docPartBody>
        <w:p w:rsidR="00837296" w:rsidRDefault="00417DD9" w:rsidP="00417DD9">
          <w:pPr>
            <w:pStyle w:val="181D8275C872684A96D3CE9D9AAF320A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61104C74CA44B4695CA532BDD00F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11047-A283-224F-A7C5-1F39B21D8632}"/>
      </w:docPartPr>
      <w:docPartBody>
        <w:p w:rsidR="00837296" w:rsidRDefault="00417DD9" w:rsidP="00417DD9">
          <w:pPr>
            <w:pStyle w:val="D61104C74CA44B4695CA532BDD00FFF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B539E18B0853B468657B0378FD26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5F928-8677-FF47-92B4-1FE4C04941E6}"/>
      </w:docPartPr>
      <w:docPartBody>
        <w:p w:rsidR="00837296" w:rsidRDefault="00417DD9" w:rsidP="00417DD9">
          <w:pPr>
            <w:pStyle w:val="1B539E18B0853B468657B0378FD26C96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5196A3515C60664AA3A233AB1708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51774-93E3-DD4C-86C8-109AB13B4719}"/>
      </w:docPartPr>
      <w:docPartBody>
        <w:p w:rsidR="00837296" w:rsidRDefault="00417DD9" w:rsidP="00417DD9">
          <w:pPr>
            <w:pStyle w:val="5196A3515C60664AA3A233AB1708D14C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08264CC00C6934EBC4CEBCB34351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9C40-2755-E745-9070-B8006FB1926B}"/>
      </w:docPartPr>
      <w:docPartBody>
        <w:p w:rsidR="00837296" w:rsidRDefault="00417DD9" w:rsidP="00417DD9">
          <w:pPr>
            <w:pStyle w:val="D08264CC00C6934EBC4CEBCB34351A2C"/>
          </w:pPr>
          <w:r w:rsidRPr="009702D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B5"/>
    <w:rsid w:val="000A5DB7"/>
    <w:rsid w:val="00236EA6"/>
    <w:rsid w:val="002C0767"/>
    <w:rsid w:val="00313FAF"/>
    <w:rsid w:val="003F52E4"/>
    <w:rsid w:val="00417DD9"/>
    <w:rsid w:val="006D5287"/>
    <w:rsid w:val="007A3414"/>
    <w:rsid w:val="007A78A5"/>
    <w:rsid w:val="00830DCC"/>
    <w:rsid w:val="00835B93"/>
    <w:rsid w:val="00837296"/>
    <w:rsid w:val="009A18BF"/>
    <w:rsid w:val="00A52F27"/>
    <w:rsid w:val="00D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DD9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107B64EB2CE4F641BB4562F3121CBCD5">
    <w:name w:val="107B64EB2CE4F641BB4562F3121CBCD5"/>
    <w:rsid w:val="00417DD9"/>
    <w:pPr>
      <w:spacing w:after="0" w:line="240" w:lineRule="auto"/>
    </w:pPr>
    <w:rPr>
      <w:sz w:val="24"/>
      <w:szCs w:val="24"/>
    </w:rPr>
  </w:style>
  <w:style w:type="paragraph" w:customStyle="1" w:styleId="9FCD003E69F836438DE44B7A8A5C7723">
    <w:name w:val="9FCD003E69F836438DE44B7A8A5C7723"/>
    <w:rsid w:val="00417DD9"/>
    <w:pPr>
      <w:spacing w:after="0" w:line="240" w:lineRule="auto"/>
    </w:pPr>
    <w:rPr>
      <w:sz w:val="24"/>
      <w:szCs w:val="24"/>
    </w:rPr>
  </w:style>
  <w:style w:type="paragraph" w:customStyle="1" w:styleId="79C8AFD5E46404419900D7CFAA6822C5">
    <w:name w:val="79C8AFD5E46404419900D7CFAA6822C5"/>
    <w:rsid w:val="00417DD9"/>
    <w:pPr>
      <w:spacing w:after="0" w:line="240" w:lineRule="auto"/>
    </w:pPr>
    <w:rPr>
      <w:sz w:val="24"/>
      <w:szCs w:val="24"/>
    </w:rPr>
  </w:style>
  <w:style w:type="paragraph" w:customStyle="1" w:styleId="F910E82754B7B0418C5C4D32DB135317">
    <w:name w:val="F910E82754B7B0418C5C4D32DB135317"/>
    <w:rsid w:val="00417DD9"/>
    <w:pPr>
      <w:spacing w:after="0" w:line="240" w:lineRule="auto"/>
    </w:pPr>
    <w:rPr>
      <w:sz w:val="24"/>
      <w:szCs w:val="24"/>
    </w:rPr>
  </w:style>
  <w:style w:type="paragraph" w:customStyle="1" w:styleId="AC7E98D5A8158E42800DBB305F2F33AB">
    <w:name w:val="AC7E98D5A8158E42800DBB305F2F33AB"/>
    <w:rsid w:val="00417DD9"/>
    <w:pPr>
      <w:spacing w:after="0" w:line="240" w:lineRule="auto"/>
    </w:pPr>
    <w:rPr>
      <w:sz w:val="24"/>
      <w:szCs w:val="24"/>
    </w:rPr>
  </w:style>
  <w:style w:type="paragraph" w:customStyle="1" w:styleId="81FC7BA0F0525C4589E9E471C1DD0931">
    <w:name w:val="81FC7BA0F0525C4589E9E471C1DD0931"/>
    <w:rsid w:val="00417DD9"/>
    <w:pPr>
      <w:spacing w:after="0" w:line="240" w:lineRule="auto"/>
    </w:pPr>
    <w:rPr>
      <w:sz w:val="24"/>
      <w:szCs w:val="24"/>
    </w:rPr>
  </w:style>
  <w:style w:type="paragraph" w:customStyle="1" w:styleId="D3008AD1BCDAB0449E3A74A5281EC47D">
    <w:name w:val="D3008AD1BCDAB0449E3A74A5281EC47D"/>
    <w:rsid w:val="00417DD9"/>
    <w:pPr>
      <w:spacing w:after="0" w:line="240" w:lineRule="auto"/>
    </w:pPr>
    <w:rPr>
      <w:sz w:val="24"/>
      <w:szCs w:val="24"/>
    </w:rPr>
  </w:style>
  <w:style w:type="paragraph" w:customStyle="1" w:styleId="D418AC6FD4372D4AB26BDC8A78BB9B39">
    <w:name w:val="D418AC6FD4372D4AB26BDC8A78BB9B39"/>
    <w:rsid w:val="00417DD9"/>
    <w:pPr>
      <w:spacing w:after="0" w:line="240" w:lineRule="auto"/>
    </w:pPr>
    <w:rPr>
      <w:sz w:val="24"/>
      <w:szCs w:val="24"/>
    </w:rPr>
  </w:style>
  <w:style w:type="paragraph" w:customStyle="1" w:styleId="634467F2A3D84A4BBE6C0EEC1928A996">
    <w:name w:val="634467F2A3D84A4BBE6C0EEC1928A996"/>
    <w:rsid w:val="00417DD9"/>
    <w:pPr>
      <w:spacing w:after="0" w:line="240" w:lineRule="auto"/>
    </w:pPr>
    <w:rPr>
      <w:sz w:val="24"/>
      <w:szCs w:val="24"/>
    </w:rPr>
  </w:style>
  <w:style w:type="paragraph" w:customStyle="1" w:styleId="CBD109268091644CAFEDE8BE8758DA1B">
    <w:name w:val="CBD109268091644CAFEDE8BE8758DA1B"/>
    <w:rsid w:val="00417DD9"/>
    <w:pPr>
      <w:spacing w:after="0" w:line="240" w:lineRule="auto"/>
    </w:pPr>
    <w:rPr>
      <w:sz w:val="24"/>
      <w:szCs w:val="24"/>
    </w:rPr>
  </w:style>
  <w:style w:type="paragraph" w:customStyle="1" w:styleId="D54C0DF2525BB34D9C048E298BE88894">
    <w:name w:val="D54C0DF2525BB34D9C048E298BE88894"/>
    <w:rsid w:val="00417DD9"/>
    <w:pPr>
      <w:spacing w:after="0" w:line="240" w:lineRule="auto"/>
    </w:pPr>
    <w:rPr>
      <w:sz w:val="24"/>
      <w:szCs w:val="24"/>
    </w:rPr>
  </w:style>
  <w:style w:type="paragraph" w:customStyle="1" w:styleId="B37B047780647444BA119DC42C6AAB46">
    <w:name w:val="B37B047780647444BA119DC42C6AAB46"/>
    <w:rsid w:val="00417DD9"/>
    <w:pPr>
      <w:spacing w:after="0" w:line="240" w:lineRule="auto"/>
    </w:pPr>
    <w:rPr>
      <w:sz w:val="24"/>
      <w:szCs w:val="24"/>
    </w:rPr>
  </w:style>
  <w:style w:type="paragraph" w:customStyle="1" w:styleId="238EFAAAF3B07B4880260CC6EE984341">
    <w:name w:val="238EFAAAF3B07B4880260CC6EE984341"/>
    <w:rsid w:val="00417DD9"/>
    <w:pPr>
      <w:spacing w:after="0" w:line="240" w:lineRule="auto"/>
    </w:pPr>
    <w:rPr>
      <w:sz w:val="24"/>
      <w:szCs w:val="24"/>
    </w:rPr>
  </w:style>
  <w:style w:type="paragraph" w:customStyle="1" w:styleId="BCF7780551A3CE4D812547800BB8055C">
    <w:name w:val="BCF7780551A3CE4D812547800BB8055C"/>
    <w:rsid w:val="00417DD9"/>
    <w:pPr>
      <w:spacing w:after="0" w:line="240" w:lineRule="auto"/>
    </w:pPr>
    <w:rPr>
      <w:sz w:val="24"/>
      <w:szCs w:val="24"/>
    </w:rPr>
  </w:style>
  <w:style w:type="paragraph" w:customStyle="1" w:styleId="2CD04D2C085F744E9166677FD4D481DD">
    <w:name w:val="2CD04D2C085F744E9166677FD4D481DD"/>
    <w:rsid w:val="00417DD9"/>
    <w:pPr>
      <w:spacing w:after="0" w:line="240" w:lineRule="auto"/>
    </w:pPr>
    <w:rPr>
      <w:sz w:val="24"/>
      <w:szCs w:val="24"/>
    </w:rPr>
  </w:style>
  <w:style w:type="paragraph" w:customStyle="1" w:styleId="3EA3C43C06D1D84E9E1DBDAEA253044F">
    <w:name w:val="3EA3C43C06D1D84E9E1DBDAEA253044F"/>
    <w:rsid w:val="00417DD9"/>
    <w:pPr>
      <w:spacing w:after="0" w:line="240" w:lineRule="auto"/>
    </w:pPr>
    <w:rPr>
      <w:sz w:val="24"/>
      <w:szCs w:val="24"/>
    </w:rPr>
  </w:style>
  <w:style w:type="paragraph" w:customStyle="1" w:styleId="01B7B639029C5C44B9520519D9BB29F9">
    <w:name w:val="01B7B639029C5C44B9520519D9BB29F9"/>
    <w:rsid w:val="00417DD9"/>
    <w:pPr>
      <w:spacing w:after="0" w:line="240" w:lineRule="auto"/>
    </w:pPr>
    <w:rPr>
      <w:sz w:val="24"/>
      <w:szCs w:val="24"/>
    </w:rPr>
  </w:style>
  <w:style w:type="paragraph" w:customStyle="1" w:styleId="365024BC81F37C4FAC67A304B396A102">
    <w:name w:val="365024BC81F37C4FAC67A304B396A102"/>
    <w:rsid w:val="00417DD9"/>
    <w:pPr>
      <w:spacing w:after="0" w:line="240" w:lineRule="auto"/>
    </w:pPr>
    <w:rPr>
      <w:sz w:val="24"/>
      <w:szCs w:val="24"/>
    </w:rPr>
  </w:style>
  <w:style w:type="paragraph" w:customStyle="1" w:styleId="BEC00CA51D4D38468DFF1BDAFCABF7F9">
    <w:name w:val="BEC00CA51D4D38468DFF1BDAFCABF7F9"/>
    <w:rsid w:val="00417DD9"/>
    <w:pPr>
      <w:spacing w:after="0" w:line="240" w:lineRule="auto"/>
    </w:pPr>
    <w:rPr>
      <w:sz w:val="24"/>
      <w:szCs w:val="24"/>
    </w:rPr>
  </w:style>
  <w:style w:type="paragraph" w:customStyle="1" w:styleId="EA5D93653B71A647B6BA08790AFF673B">
    <w:name w:val="EA5D93653B71A647B6BA08790AFF673B"/>
    <w:rsid w:val="00417DD9"/>
    <w:pPr>
      <w:spacing w:after="0" w:line="240" w:lineRule="auto"/>
    </w:pPr>
    <w:rPr>
      <w:sz w:val="24"/>
      <w:szCs w:val="24"/>
    </w:rPr>
  </w:style>
  <w:style w:type="paragraph" w:customStyle="1" w:styleId="ED81B75B37EC6A4384A713B3AB386DB2">
    <w:name w:val="ED81B75B37EC6A4384A713B3AB386DB2"/>
    <w:rsid w:val="00417DD9"/>
    <w:pPr>
      <w:spacing w:after="0" w:line="240" w:lineRule="auto"/>
    </w:pPr>
    <w:rPr>
      <w:sz w:val="24"/>
      <w:szCs w:val="24"/>
    </w:rPr>
  </w:style>
  <w:style w:type="paragraph" w:customStyle="1" w:styleId="37C99268D44DFB419282C64436BB9753">
    <w:name w:val="37C99268D44DFB419282C64436BB9753"/>
    <w:rsid w:val="00417DD9"/>
    <w:pPr>
      <w:spacing w:after="0" w:line="240" w:lineRule="auto"/>
    </w:pPr>
    <w:rPr>
      <w:sz w:val="24"/>
      <w:szCs w:val="24"/>
    </w:rPr>
  </w:style>
  <w:style w:type="paragraph" w:customStyle="1" w:styleId="71C1F899F6F82343B55A0EF64C0B2678">
    <w:name w:val="71C1F899F6F82343B55A0EF64C0B2678"/>
    <w:rsid w:val="00417DD9"/>
    <w:pPr>
      <w:spacing w:after="0" w:line="240" w:lineRule="auto"/>
    </w:pPr>
    <w:rPr>
      <w:sz w:val="24"/>
      <w:szCs w:val="24"/>
    </w:rPr>
  </w:style>
  <w:style w:type="paragraph" w:customStyle="1" w:styleId="B71E15F5D6AADD46801054F0769E8563">
    <w:name w:val="B71E15F5D6AADD46801054F0769E8563"/>
    <w:rsid w:val="00417DD9"/>
    <w:pPr>
      <w:spacing w:after="0" w:line="240" w:lineRule="auto"/>
    </w:pPr>
    <w:rPr>
      <w:sz w:val="24"/>
      <w:szCs w:val="24"/>
    </w:rPr>
  </w:style>
  <w:style w:type="paragraph" w:customStyle="1" w:styleId="375B07A6A02F954A848940F0E12F7A8D">
    <w:name w:val="375B07A6A02F954A848940F0E12F7A8D"/>
    <w:rsid w:val="00417DD9"/>
    <w:pPr>
      <w:spacing w:after="0" w:line="240" w:lineRule="auto"/>
    </w:pPr>
    <w:rPr>
      <w:sz w:val="24"/>
      <w:szCs w:val="24"/>
    </w:rPr>
  </w:style>
  <w:style w:type="paragraph" w:customStyle="1" w:styleId="2AAB7A3EBEB31240B9E96FD10A2374F8">
    <w:name w:val="2AAB7A3EBEB31240B9E96FD10A2374F8"/>
    <w:rsid w:val="00417DD9"/>
    <w:pPr>
      <w:spacing w:after="0" w:line="240" w:lineRule="auto"/>
    </w:pPr>
    <w:rPr>
      <w:sz w:val="24"/>
      <w:szCs w:val="24"/>
    </w:rPr>
  </w:style>
  <w:style w:type="paragraph" w:customStyle="1" w:styleId="5029E9EA74F85F4FB8B80A2492B41FD1">
    <w:name w:val="5029E9EA74F85F4FB8B80A2492B41FD1"/>
    <w:rsid w:val="00417DD9"/>
    <w:pPr>
      <w:spacing w:after="0" w:line="240" w:lineRule="auto"/>
    </w:pPr>
    <w:rPr>
      <w:sz w:val="24"/>
      <w:szCs w:val="24"/>
    </w:rPr>
  </w:style>
  <w:style w:type="paragraph" w:customStyle="1" w:styleId="6D635239F7BBC044B21ACB2D1188EA88">
    <w:name w:val="6D635239F7BBC044B21ACB2D1188EA88"/>
    <w:rsid w:val="00417DD9"/>
    <w:pPr>
      <w:spacing w:after="0" w:line="240" w:lineRule="auto"/>
    </w:pPr>
    <w:rPr>
      <w:sz w:val="24"/>
      <w:szCs w:val="24"/>
    </w:rPr>
  </w:style>
  <w:style w:type="paragraph" w:customStyle="1" w:styleId="137C7D5361F4EE46BD387BA54F81C67E">
    <w:name w:val="137C7D5361F4EE46BD387BA54F81C67E"/>
    <w:rsid w:val="00417DD9"/>
    <w:pPr>
      <w:spacing w:after="0" w:line="240" w:lineRule="auto"/>
    </w:pPr>
    <w:rPr>
      <w:sz w:val="24"/>
      <w:szCs w:val="24"/>
    </w:rPr>
  </w:style>
  <w:style w:type="paragraph" w:customStyle="1" w:styleId="9F38DE9A313EC7448E7E549AEE584B52">
    <w:name w:val="9F38DE9A313EC7448E7E549AEE584B52"/>
    <w:rsid w:val="00417DD9"/>
    <w:pPr>
      <w:spacing w:after="0" w:line="240" w:lineRule="auto"/>
    </w:pPr>
    <w:rPr>
      <w:sz w:val="24"/>
      <w:szCs w:val="24"/>
    </w:rPr>
  </w:style>
  <w:style w:type="paragraph" w:customStyle="1" w:styleId="CAC010894EFB2444985FDB448C97957D">
    <w:name w:val="CAC010894EFB2444985FDB448C97957D"/>
    <w:rsid w:val="00417DD9"/>
    <w:pPr>
      <w:spacing w:after="0" w:line="240" w:lineRule="auto"/>
    </w:pPr>
    <w:rPr>
      <w:sz w:val="24"/>
      <w:szCs w:val="24"/>
    </w:rPr>
  </w:style>
  <w:style w:type="paragraph" w:customStyle="1" w:styleId="56777921A3061F43AB4CC418CB9C9495">
    <w:name w:val="56777921A3061F43AB4CC418CB9C9495"/>
    <w:rsid w:val="00417DD9"/>
    <w:pPr>
      <w:spacing w:after="0" w:line="240" w:lineRule="auto"/>
    </w:pPr>
    <w:rPr>
      <w:sz w:val="24"/>
      <w:szCs w:val="24"/>
    </w:rPr>
  </w:style>
  <w:style w:type="paragraph" w:customStyle="1" w:styleId="E4A4FBE891E1F243A514149A9AA60D4E">
    <w:name w:val="E4A4FBE891E1F243A514149A9AA60D4E"/>
    <w:rsid w:val="00417DD9"/>
    <w:pPr>
      <w:spacing w:after="0" w:line="240" w:lineRule="auto"/>
    </w:pPr>
    <w:rPr>
      <w:sz w:val="24"/>
      <w:szCs w:val="24"/>
    </w:rPr>
  </w:style>
  <w:style w:type="paragraph" w:customStyle="1" w:styleId="A5F45A2D078CB9448AF9E63BD83F155F">
    <w:name w:val="A5F45A2D078CB9448AF9E63BD83F155F"/>
    <w:rsid w:val="00417DD9"/>
    <w:pPr>
      <w:spacing w:after="0" w:line="240" w:lineRule="auto"/>
    </w:pPr>
    <w:rPr>
      <w:sz w:val="24"/>
      <w:szCs w:val="24"/>
    </w:rPr>
  </w:style>
  <w:style w:type="paragraph" w:customStyle="1" w:styleId="6BF519DD7CE1EC4083A34463AEC40AD8">
    <w:name w:val="6BF519DD7CE1EC4083A34463AEC40AD8"/>
    <w:rsid w:val="00417DD9"/>
    <w:pPr>
      <w:spacing w:after="0" w:line="240" w:lineRule="auto"/>
    </w:pPr>
    <w:rPr>
      <w:sz w:val="24"/>
      <w:szCs w:val="24"/>
    </w:rPr>
  </w:style>
  <w:style w:type="paragraph" w:customStyle="1" w:styleId="015E505D7152A048BAFB6174C4316173">
    <w:name w:val="015E505D7152A048BAFB6174C4316173"/>
    <w:rsid w:val="00417DD9"/>
    <w:pPr>
      <w:spacing w:after="0" w:line="240" w:lineRule="auto"/>
    </w:pPr>
    <w:rPr>
      <w:sz w:val="24"/>
      <w:szCs w:val="24"/>
    </w:rPr>
  </w:style>
  <w:style w:type="paragraph" w:customStyle="1" w:styleId="15BC28BF41F855478F52B3EE983B4A7E">
    <w:name w:val="15BC28BF41F855478F52B3EE983B4A7E"/>
    <w:rsid w:val="00417DD9"/>
    <w:pPr>
      <w:spacing w:after="0" w:line="240" w:lineRule="auto"/>
    </w:pPr>
    <w:rPr>
      <w:sz w:val="24"/>
      <w:szCs w:val="24"/>
    </w:rPr>
  </w:style>
  <w:style w:type="paragraph" w:customStyle="1" w:styleId="8D79D5E8C2343341BE9B906A1DCD8699">
    <w:name w:val="8D79D5E8C2343341BE9B906A1DCD8699"/>
    <w:rsid w:val="00417DD9"/>
    <w:pPr>
      <w:spacing w:after="0" w:line="240" w:lineRule="auto"/>
    </w:pPr>
    <w:rPr>
      <w:sz w:val="24"/>
      <w:szCs w:val="24"/>
    </w:rPr>
  </w:style>
  <w:style w:type="paragraph" w:customStyle="1" w:styleId="181D8275C872684A96D3CE9D9AAF320A">
    <w:name w:val="181D8275C872684A96D3CE9D9AAF320A"/>
    <w:rsid w:val="00417DD9"/>
    <w:pPr>
      <w:spacing w:after="0" w:line="240" w:lineRule="auto"/>
    </w:pPr>
    <w:rPr>
      <w:sz w:val="24"/>
      <w:szCs w:val="24"/>
    </w:rPr>
  </w:style>
  <w:style w:type="paragraph" w:customStyle="1" w:styleId="D61104C74CA44B4695CA532BDD00FFFE">
    <w:name w:val="D61104C74CA44B4695CA532BDD00FFFE"/>
    <w:rsid w:val="00417DD9"/>
    <w:pPr>
      <w:spacing w:after="0" w:line="240" w:lineRule="auto"/>
    </w:pPr>
    <w:rPr>
      <w:sz w:val="24"/>
      <w:szCs w:val="24"/>
    </w:rPr>
  </w:style>
  <w:style w:type="paragraph" w:customStyle="1" w:styleId="1B539E18B0853B468657B0378FD26C96">
    <w:name w:val="1B539E18B0853B468657B0378FD26C96"/>
    <w:rsid w:val="00417DD9"/>
    <w:pPr>
      <w:spacing w:after="0" w:line="240" w:lineRule="auto"/>
    </w:pPr>
    <w:rPr>
      <w:sz w:val="24"/>
      <w:szCs w:val="24"/>
    </w:rPr>
  </w:style>
  <w:style w:type="paragraph" w:customStyle="1" w:styleId="5196A3515C60664AA3A233AB1708D14C">
    <w:name w:val="5196A3515C60664AA3A233AB1708D14C"/>
    <w:rsid w:val="00417DD9"/>
    <w:pPr>
      <w:spacing w:after="0" w:line="240" w:lineRule="auto"/>
    </w:pPr>
    <w:rPr>
      <w:sz w:val="24"/>
      <w:szCs w:val="24"/>
    </w:rPr>
  </w:style>
  <w:style w:type="paragraph" w:customStyle="1" w:styleId="D08264CC00C6934EBC4CEBCB34351A2C">
    <w:name w:val="D08264CC00C6934EBC4CEBCB34351A2C"/>
    <w:rsid w:val="00417D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2148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Ondřej Hubáček</cp:lastModifiedBy>
  <cp:revision>6</cp:revision>
  <cp:lastPrinted>2010-01-06T11:50:00Z</cp:lastPrinted>
  <dcterms:created xsi:type="dcterms:W3CDTF">2017-02-21T19:01:00Z</dcterms:created>
  <dcterms:modified xsi:type="dcterms:W3CDTF">2020-03-05T13:01:00Z</dcterms:modified>
</cp:coreProperties>
</file>