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DE04FA7" w:rsidR="004B7439" w:rsidRPr="00AA49E0" w:rsidRDefault="00B52D22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56BE316E">
            <wp:simplePos x="0" y="0"/>
            <wp:positionH relativeFrom="column">
              <wp:posOffset>127635</wp:posOffset>
            </wp:positionH>
            <wp:positionV relativeFrom="paragraph">
              <wp:posOffset>-111125</wp:posOffset>
            </wp:positionV>
            <wp:extent cx="1832610" cy="706548"/>
            <wp:effectExtent l="0" t="0" r="0" b="508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5B" w:rsidRPr="00AA49E0">
        <w:rPr>
          <w:rFonts w:ascii="Georgia" w:hAnsi="Georgia"/>
          <w:sz w:val="22"/>
        </w:rPr>
        <w:t xml:space="preserve"> </w:t>
      </w:r>
      <w:r w:rsidR="004B7439" w:rsidRPr="00AA49E0">
        <w:rPr>
          <w:rFonts w:ascii="Georgia" w:hAnsi="Georgia"/>
          <w:szCs w:val="32"/>
        </w:rPr>
        <w:t xml:space="preserve">Základní škola Háj ve Slezsku, </w:t>
      </w:r>
      <w:r w:rsidR="004B7439" w:rsidRPr="00AA49E0">
        <w:rPr>
          <w:rFonts w:ascii="PMingLiU" w:eastAsia="PMingLiU" w:hAnsi="PMingLiU" w:cs="PMingLiU"/>
          <w:szCs w:val="32"/>
        </w:rPr>
        <w:br/>
      </w:r>
      <w:r w:rsidR="004B7439" w:rsidRPr="00AA49E0">
        <w:rPr>
          <w:rFonts w:ascii="Georgia" w:hAnsi="Georgia"/>
          <w:szCs w:val="32"/>
        </w:rPr>
        <w:t>okres Opava, příspěvková organizace</w:t>
      </w:r>
    </w:p>
    <w:p w14:paraId="3BB0895A" w14:textId="77777777" w:rsidR="004B7439" w:rsidRPr="00AA49E0" w:rsidRDefault="004B7439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szCs w:val="32"/>
        </w:rPr>
        <w:t>Školní 90, 747 92 Háj ve Slezsku</w:t>
      </w:r>
    </w:p>
    <w:p w14:paraId="7E920AE6" w14:textId="77777777" w:rsidR="004B7439" w:rsidRPr="00AA49E0" w:rsidRDefault="004B7439" w:rsidP="00B52D22">
      <w:pPr>
        <w:pBdr>
          <w:bottom w:val="single" w:sz="12" w:space="0" w:color="auto"/>
        </w:pBdr>
        <w:ind w:right="-283" w:hanging="567"/>
        <w:rPr>
          <w:rFonts w:ascii="Georgia" w:hAnsi="Georgia"/>
          <w:sz w:val="28"/>
          <w:szCs w:val="32"/>
        </w:rPr>
      </w:pPr>
    </w:p>
    <w:p w14:paraId="21078764" w14:textId="77777777" w:rsidR="004B7439" w:rsidRPr="00AA49E0" w:rsidRDefault="004B7439" w:rsidP="00B52D22">
      <w:pPr>
        <w:ind w:right="-283" w:hanging="567"/>
        <w:rPr>
          <w:rFonts w:ascii="Georgia" w:hAnsi="Georgia"/>
          <w:sz w:val="10"/>
          <w:szCs w:val="32"/>
        </w:rPr>
      </w:pPr>
    </w:p>
    <w:p w14:paraId="7F361893" w14:textId="77777777" w:rsidR="00A411FA" w:rsidRPr="00AA49E0" w:rsidRDefault="00A411FA" w:rsidP="00B52D22">
      <w:pPr>
        <w:ind w:right="-283" w:hanging="567"/>
        <w:rPr>
          <w:rFonts w:ascii="Georgia" w:hAnsi="Georgia"/>
          <w:sz w:val="4"/>
        </w:rPr>
      </w:pPr>
    </w:p>
    <w:p w14:paraId="6043544E" w14:textId="18758E24" w:rsidR="00B05A5B" w:rsidRPr="00AA49E0" w:rsidRDefault="00635BEC" w:rsidP="00F03C4B">
      <w:pPr>
        <w:pStyle w:val="Nadpis1"/>
        <w:ind w:left="142" w:right="-283" w:hanging="567"/>
        <w:jc w:val="center"/>
        <w:rPr>
          <w:rFonts w:ascii="Georgia" w:hAnsi="Georgia"/>
          <w:b w:val="0"/>
          <w:sz w:val="20"/>
          <w:u w:val="none"/>
        </w:rPr>
      </w:pPr>
      <w:r>
        <w:rPr>
          <w:rFonts w:ascii="Georgia" w:hAnsi="Georgia"/>
          <w:sz w:val="28"/>
          <w:u w:val="none"/>
        </w:rPr>
        <w:t>ZÁP</w:t>
      </w:r>
      <w:r w:rsidR="00BD60D3">
        <w:rPr>
          <w:rFonts w:ascii="Georgia" w:hAnsi="Georgia"/>
          <w:sz w:val="28"/>
          <w:u w:val="none"/>
        </w:rPr>
        <w:t>ISNÍ LIST PRO ŠKOLNÍ ROK 2019/20</w:t>
      </w:r>
      <w:r w:rsidR="00F03C4B" w:rsidRPr="00AA49E0">
        <w:rPr>
          <w:rFonts w:ascii="Georgia" w:hAnsi="Georgia"/>
          <w:sz w:val="28"/>
          <w:u w:val="none"/>
        </w:rPr>
        <w:tab/>
      </w:r>
      <w:r w:rsidR="00F03C4B" w:rsidRPr="00AA49E0">
        <w:rPr>
          <w:rFonts w:ascii="Georgia" w:hAnsi="Georgia"/>
          <w:sz w:val="28"/>
          <w:u w:val="none"/>
        </w:rPr>
        <w:tab/>
        <w:t xml:space="preserve">         </w:t>
      </w:r>
      <w:r w:rsidR="00F03C4B" w:rsidRPr="00AA49E0">
        <w:rPr>
          <w:rFonts w:ascii="Georgia" w:hAnsi="Georgia"/>
          <w:sz w:val="28"/>
          <w:u w:val="none"/>
        </w:rPr>
        <w:tab/>
      </w:r>
      <w:r w:rsidR="00AA49E0">
        <w:rPr>
          <w:rFonts w:ascii="Georgia" w:hAnsi="Georgia"/>
          <w:sz w:val="28"/>
          <w:u w:val="none"/>
        </w:rPr>
        <w:t xml:space="preserve">    </w:t>
      </w:r>
      <w:r w:rsidR="00F03C4B" w:rsidRPr="00AA49E0">
        <w:rPr>
          <w:rFonts w:ascii="Georgia" w:hAnsi="Georgia"/>
          <w:b w:val="0"/>
          <w:sz w:val="20"/>
          <w:u w:val="none"/>
        </w:rPr>
        <w:t>registrační číslo: ___</w:t>
      </w:r>
      <w:r w:rsidR="00AA49E0">
        <w:rPr>
          <w:rFonts w:ascii="Georgia" w:hAnsi="Georgia"/>
          <w:b w:val="0"/>
          <w:sz w:val="20"/>
          <w:u w:val="none"/>
        </w:rPr>
        <w:t>_</w:t>
      </w:r>
      <w:r w:rsidR="00F03C4B" w:rsidRPr="00AA49E0">
        <w:rPr>
          <w:rFonts w:ascii="Georgia" w:hAnsi="Georgia"/>
          <w:b w:val="0"/>
          <w:sz w:val="20"/>
          <w:u w:val="none"/>
        </w:rPr>
        <w:t>_____</w:t>
      </w:r>
    </w:p>
    <w:p w14:paraId="12062ABA" w14:textId="77777777" w:rsidR="00B05A5B" w:rsidRPr="00AA49E0" w:rsidRDefault="00B05A5B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</w:p>
    <w:p w14:paraId="05FC8DAE" w14:textId="77777777" w:rsidR="00AA49E0" w:rsidRPr="00AA49E0" w:rsidRDefault="00B05A5B" w:rsidP="00AA49E0">
      <w:pPr>
        <w:ind w:right="-283" w:hanging="567"/>
        <w:jc w:val="center"/>
        <w:rPr>
          <w:rFonts w:ascii="Georgia" w:hAnsi="Georgia"/>
          <w:b/>
          <w:sz w:val="28"/>
          <w:u w:val="single"/>
        </w:rPr>
      </w:pPr>
      <w:r w:rsidRPr="00AA49E0">
        <w:rPr>
          <w:rFonts w:ascii="Georgia" w:hAnsi="Georgia"/>
          <w:b/>
          <w:u w:val="single"/>
        </w:rPr>
        <w:t>Jméno a příjmení</w:t>
      </w:r>
      <w:r w:rsidR="00F03C4B" w:rsidRPr="00AA49E0">
        <w:rPr>
          <w:rFonts w:ascii="Georgia" w:hAnsi="Georgia"/>
          <w:b/>
          <w:u w:val="single"/>
        </w:rPr>
        <w:t xml:space="preserve"> </w:t>
      </w:r>
      <w:r w:rsidR="00AA49E0" w:rsidRPr="00AA49E0">
        <w:rPr>
          <w:rFonts w:ascii="Georgia" w:hAnsi="Georgia"/>
          <w:b/>
          <w:u w:val="single"/>
        </w:rPr>
        <w:t>dítěte</w:t>
      </w:r>
      <w:r w:rsidR="00C81F67" w:rsidRPr="00AA49E0">
        <w:rPr>
          <w:rFonts w:ascii="Georgia" w:hAnsi="Georgia"/>
          <w:b/>
          <w:sz w:val="28"/>
          <w:u w:val="single"/>
        </w:rPr>
        <w:t>:</w:t>
      </w:r>
      <w:r w:rsidR="009C19BF" w:rsidRPr="00AA49E0">
        <w:rPr>
          <w:rFonts w:ascii="Georgia" w:hAnsi="Georgia"/>
          <w:b/>
          <w:sz w:val="28"/>
          <w:u w:val="single"/>
        </w:rPr>
        <w:tab/>
      </w:r>
      <w:sdt>
        <w:sdtPr>
          <w:rPr>
            <w:rFonts w:ascii="Georgia" w:hAnsi="Georgia"/>
            <w:b/>
            <w:sz w:val="28"/>
            <w:u w:val="single"/>
          </w:rPr>
          <w:id w:val="897635168"/>
          <w:placeholder>
            <w:docPart w:val="107B64EB2CE4F641BB4562F3121CBCD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  <w:b/>
              <w:color w:val="7F7F7F" w:themeColor="text1" w:themeTint="80"/>
              <w:sz w:val="28"/>
              <w:u w:val="single"/>
            </w:rPr>
            <w:t>Klikněte sem a zadejte text.</w:t>
          </w:r>
        </w:sdtContent>
      </w:sdt>
    </w:p>
    <w:p w14:paraId="134FBCC3" w14:textId="77777777" w:rsidR="00AA49E0" w:rsidRDefault="00AA49E0" w:rsidP="00AA49E0">
      <w:pPr>
        <w:ind w:right="-283" w:hanging="567"/>
        <w:rPr>
          <w:rFonts w:ascii="Georgia" w:hAnsi="Georgia"/>
          <w:b/>
          <w:sz w:val="28"/>
        </w:rPr>
      </w:pPr>
    </w:p>
    <w:p w14:paraId="314C456C" w14:textId="44D3FAF7" w:rsidR="00B52D22" w:rsidRPr="00AA49E0" w:rsidRDefault="00B05A5B" w:rsidP="00AA49E0">
      <w:pPr>
        <w:ind w:right="-283" w:hanging="567"/>
        <w:rPr>
          <w:rFonts w:ascii="Georgia" w:hAnsi="Georgia"/>
          <w:b/>
          <w:sz w:val="28"/>
        </w:rPr>
      </w:pPr>
      <w:r w:rsidRPr="00AA49E0">
        <w:rPr>
          <w:rFonts w:ascii="Georgia" w:hAnsi="Georgia"/>
        </w:rPr>
        <w:t>Datum narození</w:t>
      </w:r>
      <w:r w:rsidR="000945B1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331818636"/>
          <w:placeholder>
            <w:docPart w:val="9FCD003E69F836438DE44B7A8A5C7723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52D22" w:rsidRPr="00AA49E0">
        <w:rPr>
          <w:rFonts w:ascii="Georgia" w:hAnsi="Georgia"/>
          <w:b/>
        </w:rPr>
        <w:t xml:space="preserve">     </w:t>
      </w:r>
      <w:r w:rsidR="00E951C9" w:rsidRPr="00AA49E0">
        <w:rPr>
          <w:rFonts w:ascii="Georgia" w:hAnsi="Georgia"/>
          <w:b/>
        </w:rPr>
        <w:tab/>
      </w:r>
      <w:r w:rsidR="00B52D22" w:rsidRPr="00AA49E0">
        <w:rPr>
          <w:rFonts w:ascii="Georgia" w:hAnsi="Georgia"/>
        </w:rPr>
        <w:t>Rodné číslo:</w:t>
      </w:r>
      <w:r w:rsidR="00B52D22"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72477568"/>
          <w:placeholder>
            <w:docPart w:val="79C8AFD5E46404419900D7CFAA6822C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131F57D" w14:textId="3A123988" w:rsidR="000945B1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Místo narození: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1238597555"/>
          <w:placeholder>
            <w:docPart w:val="F910E82754B7B0418C5C4D32DB135317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Okres:</w:t>
      </w: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40966349"/>
          <w:placeholder>
            <w:docPart w:val="AC7E98D5A8158E42800DBB305F2F33AB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C1AB8BF" w14:textId="76548951" w:rsidR="00B52D22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Státní občanství: 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27407814"/>
          <w:placeholder>
            <w:docPart w:val="81FC7BA0F0525C4589E9E471C1DD093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Zdrav. pojišťovna</w:t>
      </w:r>
      <w:r w:rsidRPr="00AA49E0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35445874"/>
          <w:placeholder>
            <w:docPart w:val="D3008AD1BCDAB0449E3A74A5281EC4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A91BC04" w14:textId="77777777" w:rsidR="00B52D22" w:rsidRPr="00AA49E0" w:rsidRDefault="00B52D22" w:rsidP="00B52D22">
      <w:pPr>
        <w:ind w:right="-283" w:hanging="567"/>
        <w:rPr>
          <w:rFonts w:ascii="Georgia" w:hAnsi="Georgia"/>
          <w:sz w:val="10"/>
        </w:rPr>
      </w:pPr>
    </w:p>
    <w:p w14:paraId="02B6A7B4" w14:textId="4BB6DF38" w:rsidR="00B05A5B" w:rsidRPr="00AA49E0" w:rsidRDefault="006833E8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</w:t>
      </w:r>
      <w:r w:rsidR="00B05A5B" w:rsidRPr="00AA49E0">
        <w:rPr>
          <w:rFonts w:ascii="Georgia" w:hAnsi="Georgia"/>
        </w:rPr>
        <w:t xml:space="preserve"> trvalého pobytu</w:t>
      </w:r>
      <w:r w:rsidR="00C81F67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r w:rsidR="000945B1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722797013"/>
          <w:placeholder>
            <w:docPart w:val="D418AC6FD4372D4AB26BDC8A78BB9B39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93984F0" w14:textId="77777777" w:rsidR="009C19BF" w:rsidRPr="00AA49E0" w:rsidRDefault="009C19BF" w:rsidP="00B52D22">
      <w:pPr>
        <w:ind w:right="-283" w:hanging="567"/>
        <w:rPr>
          <w:rFonts w:ascii="Georgia" w:hAnsi="Georgia"/>
          <w:sz w:val="10"/>
        </w:rPr>
      </w:pPr>
    </w:p>
    <w:p w14:paraId="53F91D85" w14:textId="42DEA013" w:rsidR="00E951C9" w:rsidRPr="00AA49E0" w:rsidRDefault="00E951C9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Chodil/a do mateřské školy:   </w:t>
      </w:r>
      <w:sdt>
        <w:sdtPr>
          <w:rPr>
            <w:rFonts w:ascii="Georgia" w:hAnsi="Georgia"/>
            <w:b/>
          </w:rPr>
          <w:id w:val="-493496748"/>
          <w:placeholder>
            <w:docPart w:val="634467F2A3D84A4BBE6C0EEC1928A996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Bude navštěvovat šk. družinu</w:t>
      </w:r>
      <w:r w:rsidRPr="00AA49E0">
        <w:rPr>
          <w:rFonts w:ascii="Georgia" w:hAnsi="Georgia"/>
          <w:b/>
        </w:rPr>
        <w:t xml:space="preserve">: </w:t>
      </w:r>
      <w:sdt>
        <w:sdtPr>
          <w:rPr>
            <w:rFonts w:ascii="Georgia" w:hAnsi="Georgia"/>
            <w:b/>
          </w:rPr>
          <w:id w:val="-1252740445"/>
          <w:placeholder>
            <w:docPart w:val="CBD109268091644CAFEDE8BE8758DA1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</w:p>
    <w:p w14:paraId="344C49C8" w14:textId="77777777" w:rsidR="00B05A5B" w:rsidRPr="00AA49E0" w:rsidRDefault="00B05A5B" w:rsidP="00B52D22">
      <w:pPr>
        <w:ind w:right="-283" w:hanging="567"/>
        <w:rPr>
          <w:rFonts w:ascii="Georgia" w:hAnsi="Georgia"/>
          <w:sz w:val="10"/>
        </w:rPr>
      </w:pPr>
    </w:p>
    <w:p w14:paraId="12D5CBEA" w14:textId="1E68C032" w:rsidR="00E951C9" w:rsidRPr="00AA49E0" w:rsidRDefault="00E951C9" w:rsidP="00E951C9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Obvodní lékař: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284778192"/>
          <w:placeholder>
            <w:docPart w:val="D54C0DF2525BB34D9C048E298BE88894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Jeho adresa: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272398615"/>
          <w:placeholder>
            <w:docPart w:val="B37B047780647444BA119DC42C6AAB4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AFCDA5" w14:textId="6B65FCB5" w:rsidR="00E951C9" w:rsidRPr="00AA49E0" w:rsidRDefault="00E951C9" w:rsidP="00E951C9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</w:rPr>
        <w:t>Zdravotní stav/omezení: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00801968"/>
          <w:placeholder>
            <w:docPart w:val="238EFAAAF3B07B4880260CC6EE98434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0711D7E" w14:textId="77777777" w:rsidR="00E951C9" w:rsidRPr="00AA49E0" w:rsidRDefault="00E951C9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25401EBB" w14:textId="25CCCF81" w:rsidR="00E951C9" w:rsidRPr="00AA49E0" w:rsidRDefault="00E951C9" w:rsidP="00F5403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Měl/a již odklad školní docházky: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258514532"/>
          <w:placeholder>
            <w:docPart w:val="01B7B639029C5C44B9520519D9BB29F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="00F54032" w:rsidRPr="00AA49E0">
        <w:rPr>
          <w:rFonts w:ascii="Georgia" w:hAnsi="Georgia"/>
        </w:rPr>
        <w:t>Projevy leváctví:</w:t>
      </w:r>
      <w:r w:rsidR="00F03C4B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955903602"/>
          <w:placeholder>
            <w:docPart w:val="365024BC81F37C4FAC67A304B396A10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F03C4B"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</w:rPr>
        <w:tab/>
        <w:t xml:space="preserve"> </w:t>
      </w:r>
    </w:p>
    <w:p w14:paraId="3D414814" w14:textId="036DDA47" w:rsidR="00F03C4B" w:rsidRPr="00AA49E0" w:rsidRDefault="00F03C4B" w:rsidP="00F54032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Vady řeči/jaké: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624659368"/>
          <w:placeholder>
            <w:docPart w:val="BEC00CA51D4D38468DFF1BDAFCABF7F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259B3B44" w14:textId="77777777" w:rsidR="00E951C9" w:rsidRDefault="00E951C9" w:rsidP="00AA49E0">
      <w:pPr>
        <w:ind w:right="-283"/>
        <w:rPr>
          <w:rFonts w:ascii="Georgia" w:hAnsi="Georgia"/>
          <w:b/>
          <w:bCs/>
          <w:u w:val="single"/>
        </w:rPr>
      </w:pPr>
    </w:p>
    <w:p w14:paraId="2FC9C606" w14:textId="77777777" w:rsidR="00AA49E0" w:rsidRPr="00AA49E0" w:rsidRDefault="00AA49E0" w:rsidP="00AA49E0">
      <w:pPr>
        <w:ind w:right="-283"/>
        <w:rPr>
          <w:rFonts w:ascii="Georgia" w:hAnsi="Georgia"/>
          <w:b/>
          <w:bCs/>
          <w:u w:val="single"/>
        </w:rPr>
      </w:pPr>
    </w:p>
    <w:p w14:paraId="6DB749A2" w14:textId="55512C2B" w:rsidR="00B05A5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– MATKA</w:t>
      </w:r>
    </w:p>
    <w:p w14:paraId="0D59A253" w14:textId="77777777" w:rsidR="00F03C4B" w:rsidRPr="00AA49E0" w:rsidRDefault="00F03C4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0D64B001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948569960"/>
          <w:placeholder>
            <w:docPart w:val="8D79D5E8C2343341BE9B906A1DCD869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84598088"/>
          <w:placeholder>
            <w:docPart w:val="181D8275C872684A96D3CE9D9AAF320A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AC0C1D2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825124621"/>
          <w:placeholder>
            <w:docPart w:val="D61104C74CA44B4695CA532BDD00FFF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29023263"/>
          <w:placeholder>
            <w:docPart w:val="1B539E18B0853B468657B0378FD26C9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FD87C9D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F317F62" w14:textId="77777777" w:rsidR="00AA49E0" w:rsidRDefault="00AA49E0" w:rsidP="00AA49E0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677350008"/>
          <w:placeholder>
            <w:docPart w:val="5196A3515C60664AA3A233AB1708D14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8F09F42" w14:textId="77777777" w:rsidR="00AA49E0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621A537B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70191D7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22785436"/>
          <w:placeholder>
            <w:docPart w:val="D08264CC00C6934EBC4CEBCB34351A2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19A4D13" w14:textId="5DB2C249" w:rsidR="00F03C4B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0D2C8386" w14:textId="77777777" w:rsidR="00F03C4B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72D350A5" w14:textId="77777777" w:rsidR="00AA49E0" w:rsidRPr="00AA49E0" w:rsidRDefault="00AA49E0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4456A9EA" w14:textId="26184C1C" w:rsidR="00F03C4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- OTEC</w:t>
      </w:r>
    </w:p>
    <w:p w14:paraId="2B90C3BD" w14:textId="77777777" w:rsidR="00B05A5B" w:rsidRPr="00AA49E0" w:rsidRDefault="00B05A5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5E3F78D2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177148129"/>
          <w:placeholder>
            <w:docPart w:val="137C7D5361F4EE46BD387BA54F81C67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548186113"/>
          <w:placeholder>
            <w:docPart w:val="9F38DE9A313EC7448E7E549AEE584B52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40AE8DB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230235349"/>
          <w:placeholder>
            <w:docPart w:val="CAC010894EFB2444985FDB448C9795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677152059"/>
          <w:placeholder>
            <w:docPart w:val="56777921A3061F43AB4CC418CB9C9495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93E7D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5232B5A4" w14:textId="131238EA" w:rsidR="00F03C4B" w:rsidRDefault="00F03C4B" w:rsidP="00F03C4B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507679357"/>
          <w:placeholder>
            <w:docPart w:val="E4A4FBE891E1F243A514149A9AA60D4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E6B147C" w14:textId="68A092F9" w:rsidR="00AA49E0" w:rsidRPr="00AA49E0" w:rsidRDefault="00AA49E0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7E6F42C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0D626D5F" w14:textId="476590A6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1936358724"/>
          <w:placeholder>
            <w:docPart w:val="A5F45A2D078CB9448AF9E63BD83F155F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40A804C" w14:textId="77777777" w:rsidR="00F03C4B" w:rsidRPr="00AA49E0" w:rsidRDefault="00F03C4B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6C486296" w14:textId="77777777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</w:rPr>
      </w:pPr>
    </w:p>
    <w:p w14:paraId="06F6800C" w14:textId="399AF246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  <w:u w:val="single"/>
        </w:rPr>
      </w:pPr>
      <w:r w:rsidRPr="00AA49E0">
        <w:rPr>
          <w:rFonts w:ascii="Georgia" w:hAnsi="Georgia"/>
          <w:b/>
          <w:u w:val="single"/>
        </w:rPr>
        <w:t>Vaše náměty, připomínky, požadavky, poznámky:</w:t>
      </w:r>
    </w:p>
    <w:p w14:paraId="3A56B03C" w14:textId="77777777" w:rsidR="00F03C4B" w:rsidRPr="00AA49E0" w:rsidRDefault="00565EBF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52257331"/>
          <w:placeholder>
            <w:docPart w:val="6BF519DD7CE1EC4083A34463AEC40AD8"/>
          </w:placeholder>
          <w:showingPlcHdr/>
          <w:text/>
        </w:sdtPr>
        <w:sdtEndPr/>
        <w:sdtContent>
          <w:r w:rsidR="00F03C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F577A5E" w14:textId="77777777" w:rsidR="00F03C4B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17FB18DF" w14:textId="77777777" w:rsidR="00AA49E0" w:rsidRPr="00AA49E0" w:rsidRDefault="00AA49E0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69FE45BB" w14:textId="7BB1D40C" w:rsidR="00F03C4B" w:rsidRPr="00AA49E0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Svým podpisem stvrzuji: Mezi zákonnými zástupci není rozpor o volbě školy.</w:t>
      </w:r>
    </w:p>
    <w:p w14:paraId="2683F461" w14:textId="33AD3C9D" w:rsidR="00F03C4B" w:rsidRPr="00AA49E0" w:rsidRDefault="00F03C4B" w:rsidP="00AA49E0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Převzal/a jsem registrační číslo a byl/a jsem informován/a o možnosti odkladu školní docházky</w:t>
      </w:r>
      <w:r w:rsidRPr="00AA49E0">
        <w:rPr>
          <w:rFonts w:ascii="Georgia" w:hAnsi="Georgia"/>
          <w:b/>
          <w:sz w:val="16"/>
          <w:szCs w:val="16"/>
        </w:rPr>
        <w:t>.</w:t>
      </w:r>
    </w:p>
    <w:p w14:paraId="584982CA" w14:textId="77777777" w:rsidR="00E82E35" w:rsidRPr="00AA49E0" w:rsidRDefault="00E82E35" w:rsidP="00B52D22">
      <w:pPr>
        <w:ind w:right="-283" w:hanging="567"/>
        <w:rPr>
          <w:rFonts w:ascii="Georgia" w:hAnsi="Georgia"/>
        </w:rPr>
      </w:pPr>
    </w:p>
    <w:p w14:paraId="5FE98225" w14:textId="04030A59" w:rsidR="004B7439" w:rsidRPr="00AA49E0" w:rsidRDefault="00CA150E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V</w:t>
      </w:r>
      <w:r w:rsidR="00C81F67" w:rsidRPr="00AA49E0">
        <w:rPr>
          <w:rFonts w:ascii="Georgia" w:hAnsi="Georgia"/>
        </w:rPr>
        <w:t> Háji ve Slezsku</w:t>
      </w:r>
      <w:r w:rsidRPr="00AA49E0">
        <w:rPr>
          <w:rFonts w:ascii="Georgia" w:hAnsi="Georgia"/>
        </w:rPr>
        <w:t xml:space="preserve"> dne:</w:t>
      </w:r>
      <w:r w:rsidR="00A2764B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             </w:t>
      </w:r>
      <w:r w:rsidR="00B05A5B" w:rsidRPr="00AA49E0">
        <w:rPr>
          <w:rFonts w:ascii="Georgia" w:hAnsi="Georgia"/>
        </w:rPr>
        <w:t>…………………………………………</w:t>
      </w:r>
    </w:p>
    <w:p w14:paraId="598DF589" w14:textId="6ABEA639" w:rsidR="00AA49E0" w:rsidRPr="00AA49E0" w:rsidRDefault="00B05A5B" w:rsidP="00AA49E0">
      <w:pPr>
        <w:ind w:left="4956" w:right="-283" w:firstLine="708"/>
        <w:rPr>
          <w:rFonts w:ascii="Georgia" w:hAnsi="Georgia"/>
        </w:rPr>
      </w:pPr>
      <w:r w:rsidRPr="00AA49E0">
        <w:rPr>
          <w:rFonts w:ascii="Georgia" w:hAnsi="Georgia"/>
        </w:rPr>
        <w:t>podpis zákonných zástupců dítěte</w:t>
      </w:r>
    </w:p>
    <w:p w14:paraId="5066C6DB" w14:textId="3C40B382" w:rsidR="00F03C4B" w:rsidRPr="00AA49E0" w:rsidRDefault="00F03C4B" w:rsidP="00F03C4B">
      <w:pPr>
        <w:ind w:right="-283"/>
        <w:rPr>
          <w:rFonts w:ascii="Georgia" w:hAnsi="Georgia"/>
        </w:rPr>
      </w:pPr>
      <w:r w:rsidRPr="00AA49E0">
        <w:rPr>
          <w:rFonts w:ascii="Georgia" w:hAnsi="Georgia"/>
        </w:rPr>
        <w:t xml:space="preserve"> Zapsal/a: …………………………………………</w:t>
      </w:r>
    </w:p>
    <w:sectPr w:rsidR="00F03C4B" w:rsidRPr="00AA49E0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6BB69" w14:textId="77777777" w:rsidR="00565EBF" w:rsidRDefault="00565EBF">
      <w:r>
        <w:separator/>
      </w:r>
    </w:p>
  </w:endnote>
  <w:endnote w:type="continuationSeparator" w:id="0">
    <w:p w14:paraId="6E238A40" w14:textId="77777777" w:rsidR="00565EBF" w:rsidRDefault="0056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7CF2" w14:textId="77777777" w:rsidR="00565EBF" w:rsidRDefault="00565EBF">
      <w:r>
        <w:separator/>
      </w:r>
    </w:p>
  </w:footnote>
  <w:footnote w:type="continuationSeparator" w:id="0">
    <w:p w14:paraId="10E285A6" w14:textId="77777777" w:rsidR="00565EBF" w:rsidRDefault="0056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C67A0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65EBF"/>
    <w:rsid w:val="00582DC4"/>
    <w:rsid w:val="00596628"/>
    <w:rsid w:val="00597159"/>
    <w:rsid w:val="005A6290"/>
    <w:rsid w:val="00635BEC"/>
    <w:rsid w:val="00661784"/>
    <w:rsid w:val="00675EA0"/>
    <w:rsid w:val="006833E8"/>
    <w:rsid w:val="0068342C"/>
    <w:rsid w:val="006A32C2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81EA8"/>
    <w:rsid w:val="00AA49E0"/>
    <w:rsid w:val="00AA7DAF"/>
    <w:rsid w:val="00B05A5B"/>
    <w:rsid w:val="00B52D22"/>
    <w:rsid w:val="00BB08BC"/>
    <w:rsid w:val="00BB2F24"/>
    <w:rsid w:val="00BD60D3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4597C"/>
    <w:rsid w:val="00E60749"/>
    <w:rsid w:val="00E82E35"/>
    <w:rsid w:val="00E951C9"/>
    <w:rsid w:val="00EF52FC"/>
    <w:rsid w:val="00F03C4B"/>
    <w:rsid w:val="00F54032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07B64EB2CE4F641BB4562F3121CB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BCF93-8497-634C-8243-67AF3669554B}"/>
      </w:docPartPr>
      <w:docPartBody>
        <w:p w:rsidR="00837296" w:rsidRDefault="00417DD9" w:rsidP="00417DD9">
          <w:pPr>
            <w:pStyle w:val="107B64EB2CE4F641BB4562F3121CBCD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CD003E69F836438DE44B7A8A5C7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0D85-43C6-E045-9C43-E7F3BF78C30A}"/>
      </w:docPartPr>
      <w:docPartBody>
        <w:p w:rsidR="00837296" w:rsidRDefault="00417DD9" w:rsidP="00417DD9">
          <w:pPr>
            <w:pStyle w:val="9FCD003E69F836438DE44B7A8A5C7723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79C8AFD5E46404419900D7CFAA682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3EB4B-7878-344F-8E55-1336DA37FDF6}"/>
      </w:docPartPr>
      <w:docPartBody>
        <w:p w:rsidR="00837296" w:rsidRDefault="00417DD9" w:rsidP="00417DD9">
          <w:pPr>
            <w:pStyle w:val="79C8AFD5E46404419900D7CFAA6822C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F910E82754B7B0418C5C4D32DB13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3E495-E176-8043-9361-F927D2279B02}"/>
      </w:docPartPr>
      <w:docPartBody>
        <w:p w:rsidR="00837296" w:rsidRDefault="00417DD9" w:rsidP="00417DD9">
          <w:pPr>
            <w:pStyle w:val="F910E82754B7B0418C5C4D32DB135317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C7E98D5A8158E42800DBB305F2F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37CF-C1F0-E342-A3A3-73BEA3B0AAE6}"/>
      </w:docPartPr>
      <w:docPartBody>
        <w:p w:rsidR="00837296" w:rsidRDefault="00417DD9" w:rsidP="00417DD9">
          <w:pPr>
            <w:pStyle w:val="AC7E98D5A8158E42800DBB305F2F33AB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1FC7BA0F0525C4589E9E471C1DD0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A01E-8327-3B4D-81EF-34076F63A07A}"/>
      </w:docPartPr>
      <w:docPartBody>
        <w:p w:rsidR="00837296" w:rsidRDefault="00417DD9" w:rsidP="00417DD9">
          <w:pPr>
            <w:pStyle w:val="81FC7BA0F0525C4589E9E471C1DD093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3008AD1BCDAB0449E3A74A5281EC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796E8-97C7-5A4F-94AB-F8EBD756B2EE}"/>
      </w:docPartPr>
      <w:docPartBody>
        <w:p w:rsidR="00837296" w:rsidRDefault="00417DD9" w:rsidP="00417DD9">
          <w:pPr>
            <w:pStyle w:val="D3008AD1BCDAB0449E3A74A5281EC4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418AC6FD4372D4AB26BDC8A78BB9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53BD0-FC7F-C144-99AD-9434BDBFF7AD}"/>
      </w:docPartPr>
      <w:docPartBody>
        <w:p w:rsidR="00837296" w:rsidRDefault="00417DD9" w:rsidP="00417DD9">
          <w:pPr>
            <w:pStyle w:val="D418AC6FD4372D4AB26BDC8A78BB9B3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34467F2A3D84A4BBE6C0EEC1928A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CCAE-B6D6-5940-8DFF-FB56E9C96653}"/>
      </w:docPartPr>
      <w:docPartBody>
        <w:p w:rsidR="00837296" w:rsidRDefault="00417DD9" w:rsidP="00417DD9">
          <w:pPr>
            <w:pStyle w:val="634467F2A3D84A4BBE6C0EEC1928A996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CBD109268091644CAFEDE8BE8758D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547C-48B2-BD49-BA24-A31D13BC8604}"/>
      </w:docPartPr>
      <w:docPartBody>
        <w:p w:rsidR="00837296" w:rsidRDefault="00417DD9" w:rsidP="00417DD9">
          <w:pPr>
            <w:pStyle w:val="CBD109268091644CAFEDE8BE8758DA1B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D54C0DF2525BB34D9C048E298BE88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4F5E0-905C-5343-ADAB-2C59047BECB5}"/>
      </w:docPartPr>
      <w:docPartBody>
        <w:p w:rsidR="00837296" w:rsidRDefault="00417DD9" w:rsidP="00417DD9">
          <w:pPr>
            <w:pStyle w:val="D54C0DF2525BB34D9C048E298BE88894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B37B047780647444BA119DC42C6AA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0B17A-B875-154F-87FD-6EF26B1C2851}"/>
      </w:docPartPr>
      <w:docPartBody>
        <w:p w:rsidR="00837296" w:rsidRDefault="00417DD9" w:rsidP="00417DD9">
          <w:pPr>
            <w:pStyle w:val="B37B047780647444BA119DC42C6AAB4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238EFAAAF3B07B4880260CC6EE984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7C3C-F0F4-7E4F-8538-18B56ECBEA8F}"/>
      </w:docPartPr>
      <w:docPartBody>
        <w:p w:rsidR="00837296" w:rsidRDefault="00417DD9" w:rsidP="00417DD9">
          <w:pPr>
            <w:pStyle w:val="238EFAAAF3B07B4880260CC6EE98434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01B7B639029C5C44B9520519D9BB2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9ABB-0DE1-4B4E-A2A9-E72908D48E7A}"/>
      </w:docPartPr>
      <w:docPartBody>
        <w:p w:rsidR="00837296" w:rsidRDefault="00417DD9" w:rsidP="00417DD9">
          <w:pPr>
            <w:pStyle w:val="01B7B639029C5C44B9520519D9BB29F9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365024BC81F37C4FAC67A304B396A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677DC-11E0-D148-A9CC-108613197F8C}"/>
      </w:docPartPr>
      <w:docPartBody>
        <w:p w:rsidR="00837296" w:rsidRDefault="00417DD9" w:rsidP="00417DD9">
          <w:pPr>
            <w:pStyle w:val="365024BC81F37C4FAC67A304B396A102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BEC00CA51D4D38468DFF1BDAFCA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BA293-344E-EA42-9AD8-95D017974C37}"/>
      </w:docPartPr>
      <w:docPartBody>
        <w:p w:rsidR="00837296" w:rsidRDefault="00417DD9" w:rsidP="00417DD9">
          <w:pPr>
            <w:pStyle w:val="BEC00CA51D4D38468DFF1BDAFCABF7F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37C7D5361F4EE46BD387BA54F81C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B9359-E264-1946-81EA-376DBC085908}"/>
      </w:docPartPr>
      <w:docPartBody>
        <w:p w:rsidR="00837296" w:rsidRDefault="00417DD9" w:rsidP="00417DD9">
          <w:pPr>
            <w:pStyle w:val="137C7D5361F4EE46BD387BA54F81C67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38DE9A313EC7448E7E549AEE584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F73E2-96BD-8349-9991-C72320C5117A}"/>
      </w:docPartPr>
      <w:docPartBody>
        <w:p w:rsidR="00837296" w:rsidRDefault="00417DD9" w:rsidP="00417DD9">
          <w:pPr>
            <w:pStyle w:val="9F38DE9A313EC7448E7E549AEE584B52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CAC010894EFB2444985FDB448C97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05676-21A7-6B46-85C1-28E28F407C71}"/>
      </w:docPartPr>
      <w:docPartBody>
        <w:p w:rsidR="00837296" w:rsidRDefault="00417DD9" w:rsidP="00417DD9">
          <w:pPr>
            <w:pStyle w:val="CAC010894EFB2444985FDB448C9795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6777921A3061F43AB4CC418CB9C9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9667-4A1D-BA4E-BC54-4F7CA02F40D7}"/>
      </w:docPartPr>
      <w:docPartBody>
        <w:p w:rsidR="00837296" w:rsidRDefault="00417DD9" w:rsidP="00417DD9">
          <w:pPr>
            <w:pStyle w:val="56777921A3061F43AB4CC418CB9C949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E4A4FBE891E1F243A514149A9AA6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912E9-0B27-BD4E-986F-2418B1DD1731}"/>
      </w:docPartPr>
      <w:docPartBody>
        <w:p w:rsidR="00837296" w:rsidRDefault="00417DD9" w:rsidP="00417DD9">
          <w:pPr>
            <w:pStyle w:val="E4A4FBE891E1F243A514149A9AA60D4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5F45A2D078CB9448AF9E63BD83F1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AB5A4-E259-7F45-9FDB-ACE1A15308A6}"/>
      </w:docPartPr>
      <w:docPartBody>
        <w:p w:rsidR="00837296" w:rsidRDefault="00417DD9" w:rsidP="00417DD9">
          <w:pPr>
            <w:pStyle w:val="A5F45A2D078CB9448AF9E63BD83F155F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BF519DD7CE1EC4083A34463AEC40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3C918-5786-054F-90B6-CBDB8E1099F2}"/>
      </w:docPartPr>
      <w:docPartBody>
        <w:p w:rsidR="00837296" w:rsidRDefault="00417DD9" w:rsidP="00417DD9">
          <w:pPr>
            <w:pStyle w:val="6BF519DD7CE1EC4083A34463AEC40AD8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D79D5E8C2343341BE9B906A1DCD8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6119D-A276-0E4A-8460-CC2363AFD219}"/>
      </w:docPartPr>
      <w:docPartBody>
        <w:p w:rsidR="00837296" w:rsidRDefault="00417DD9" w:rsidP="00417DD9">
          <w:pPr>
            <w:pStyle w:val="8D79D5E8C2343341BE9B906A1DCD869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81D8275C872684A96D3CE9D9AAF3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E6B9C-D14A-C94C-8C88-CDEA8787400C}"/>
      </w:docPartPr>
      <w:docPartBody>
        <w:p w:rsidR="00837296" w:rsidRDefault="00417DD9" w:rsidP="00417DD9">
          <w:pPr>
            <w:pStyle w:val="181D8275C872684A96D3CE9D9AAF320A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61104C74CA44B4695CA532BDD00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1047-A283-224F-A7C5-1F39B21D8632}"/>
      </w:docPartPr>
      <w:docPartBody>
        <w:p w:rsidR="00837296" w:rsidRDefault="00417DD9" w:rsidP="00417DD9">
          <w:pPr>
            <w:pStyle w:val="D61104C74CA44B4695CA532BDD00FFF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B539E18B0853B468657B0378FD26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5F928-8677-FF47-92B4-1FE4C04941E6}"/>
      </w:docPartPr>
      <w:docPartBody>
        <w:p w:rsidR="00837296" w:rsidRDefault="00417DD9" w:rsidP="00417DD9">
          <w:pPr>
            <w:pStyle w:val="1B539E18B0853B468657B0378FD26C9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196A3515C60664AA3A233AB1708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1774-93E3-DD4C-86C8-109AB13B4719}"/>
      </w:docPartPr>
      <w:docPartBody>
        <w:p w:rsidR="00837296" w:rsidRDefault="00417DD9" w:rsidP="00417DD9">
          <w:pPr>
            <w:pStyle w:val="5196A3515C60664AA3A233AB1708D14C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08264CC00C6934EBC4CEBCB34351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9C40-2755-E745-9070-B8006FB1926B}"/>
      </w:docPartPr>
      <w:docPartBody>
        <w:p w:rsidR="00837296" w:rsidRDefault="00417DD9" w:rsidP="00417DD9">
          <w:pPr>
            <w:pStyle w:val="D08264CC00C6934EBC4CEBCB34351A2C"/>
          </w:pPr>
          <w:r w:rsidRPr="009702D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2C0767"/>
    <w:rsid w:val="00313FAF"/>
    <w:rsid w:val="003F52E4"/>
    <w:rsid w:val="00417DD9"/>
    <w:rsid w:val="006D5287"/>
    <w:rsid w:val="007A3414"/>
    <w:rsid w:val="007A78A5"/>
    <w:rsid w:val="00830DCC"/>
    <w:rsid w:val="00835B93"/>
    <w:rsid w:val="00837296"/>
    <w:rsid w:val="009A18BF"/>
    <w:rsid w:val="00A52F27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DD9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107B64EB2CE4F641BB4562F3121CBCD5">
    <w:name w:val="107B64EB2CE4F641BB4562F3121CBCD5"/>
    <w:rsid w:val="00417DD9"/>
    <w:pPr>
      <w:spacing w:after="0" w:line="240" w:lineRule="auto"/>
    </w:pPr>
    <w:rPr>
      <w:sz w:val="24"/>
      <w:szCs w:val="24"/>
    </w:rPr>
  </w:style>
  <w:style w:type="paragraph" w:customStyle="1" w:styleId="9FCD003E69F836438DE44B7A8A5C7723">
    <w:name w:val="9FCD003E69F836438DE44B7A8A5C7723"/>
    <w:rsid w:val="00417DD9"/>
    <w:pPr>
      <w:spacing w:after="0" w:line="240" w:lineRule="auto"/>
    </w:pPr>
    <w:rPr>
      <w:sz w:val="24"/>
      <w:szCs w:val="24"/>
    </w:rPr>
  </w:style>
  <w:style w:type="paragraph" w:customStyle="1" w:styleId="79C8AFD5E46404419900D7CFAA6822C5">
    <w:name w:val="79C8AFD5E46404419900D7CFAA6822C5"/>
    <w:rsid w:val="00417DD9"/>
    <w:pPr>
      <w:spacing w:after="0" w:line="240" w:lineRule="auto"/>
    </w:pPr>
    <w:rPr>
      <w:sz w:val="24"/>
      <w:szCs w:val="24"/>
    </w:rPr>
  </w:style>
  <w:style w:type="paragraph" w:customStyle="1" w:styleId="F910E82754B7B0418C5C4D32DB135317">
    <w:name w:val="F910E82754B7B0418C5C4D32DB135317"/>
    <w:rsid w:val="00417DD9"/>
    <w:pPr>
      <w:spacing w:after="0" w:line="240" w:lineRule="auto"/>
    </w:pPr>
    <w:rPr>
      <w:sz w:val="24"/>
      <w:szCs w:val="24"/>
    </w:rPr>
  </w:style>
  <w:style w:type="paragraph" w:customStyle="1" w:styleId="AC7E98D5A8158E42800DBB305F2F33AB">
    <w:name w:val="AC7E98D5A8158E42800DBB305F2F33AB"/>
    <w:rsid w:val="00417DD9"/>
    <w:pPr>
      <w:spacing w:after="0" w:line="240" w:lineRule="auto"/>
    </w:pPr>
    <w:rPr>
      <w:sz w:val="24"/>
      <w:szCs w:val="24"/>
    </w:rPr>
  </w:style>
  <w:style w:type="paragraph" w:customStyle="1" w:styleId="81FC7BA0F0525C4589E9E471C1DD0931">
    <w:name w:val="81FC7BA0F0525C4589E9E471C1DD0931"/>
    <w:rsid w:val="00417DD9"/>
    <w:pPr>
      <w:spacing w:after="0" w:line="240" w:lineRule="auto"/>
    </w:pPr>
    <w:rPr>
      <w:sz w:val="24"/>
      <w:szCs w:val="24"/>
    </w:rPr>
  </w:style>
  <w:style w:type="paragraph" w:customStyle="1" w:styleId="D3008AD1BCDAB0449E3A74A5281EC47D">
    <w:name w:val="D3008AD1BCDAB0449E3A74A5281EC47D"/>
    <w:rsid w:val="00417DD9"/>
    <w:pPr>
      <w:spacing w:after="0" w:line="240" w:lineRule="auto"/>
    </w:pPr>
    <w:rPr>
      <w:sz w:val="24"/>
      <w:szCs w:val="24"/>
    </w:rPr>
  </w:style>
  <w:style w:type="paragraph" w:customStyle="1" w:styleId="D418AC6FD4372D4AB26BDC8A78BB9B39">
    <w:name w:val="D418AC6FD4372D4AB26BDC8A78BB9B39"/>
    <w:rsid w:val="00417DD9"/>
    <w:pPr>
      <w:spacing w:after="0" w:line="240" w:lineRule="auto"/>
    </w:pPr>
    <w:rPr>
      <w:sz w:val="24"/>
      <w:szCs w:val="24"/>
    </w:rPr>
  </w:style>
  <w:style w:type="paragraph" w:customStyle="1" w:styleId="634467F2A3D84A4BBE6C0EEC1928A996">
    <w:name w:val="634467F2A3D84A4BBE6C0EEC1928A996"/>
    <w:rsid w:val="00417DD9"/>
    <w:pPr>
      <w:spacing w:after="0" w:line="240" w:lineRule="auto"/>
    </w:pPr>
    <w:rPr>
      <w:sz w:val="24"/>
      <w:szCs w:val="24"/>
    </w:rPr>
  </w:style>
  <w:style w:type="paragraph" w:customStyle="1" w:styleId="CBD109268091644CAFEDE8BE8758DA1B">
    <w:name w:val="CBD109268091644CAFEDE8BE8758DA1B"/>
    <w:rsid w:val="00417DD9"/>
    <w:pPr>
      <w:spacing w:after="0" w:line="240" w:lineRule="auto"/>
    </w:pPr>
    <w:rPr>
      <w:sz w:val="24"/>
      <w:szCs w:val="24"/>
    </w:rPr>
  </w:style>
  <w:style w:type="paragraph" w:customStyle="1" w:styleId="D54C0DF2525BB34D9C048E298BE88894">
    <w:name w:val="D54C0DF2525BB34D9C048E298BE88894"/>
    <w:rsid w:val="00417DD9"/>
    <w:pPr>
      <w:spacing w:after="0" w:line="240" w:lineRule="auto"/>
    </w:pPr>
    <w:rPr>
      <w:sz w:val="24"/>
      <w:szCs w:val="24"/>
    </w:rPr>
  </w:style>
  <w:style w:type="paragraph" w:customStyle="1" w:styleId="B37B047780647444BA119DC42C6AAB46">
    <w:name w:val="B37B047780647444BA119DC42C6AAB46"/>
    <w:rsid w:val="00417DD9"/>
    <w:pPr>
      <w:spacing w:after="0" w:line="240" w:lineRule="auto"/>
    </w:pPr>
    <w:rPr>
      <w:sz w:val="24"/>
      <w:szCs w:val="24"/>
    </w:rPr>
  </w:style>
  <w:style w:type="paragraph" w:customStyle="1" w:styleId="238EFAAAF3B07B4880260CC6EE984341">
    <w:name w:val="238EFAAAF3B07B4880260CC6EE984341"/>
    <w:rsid w:val="00417DD9"/>
    <w:pPr>
      <w:spacing w:after="0" w:line="240" w:lineRule="auto"/>
    </w:pPr>
    <w:rPr>
      <w:sz w:val="24"/>
      <w:szCs w:val="24"/>
    </w:rPr>
  </w:style>
  <w:style w:type="paragraph" w:customStyle="1" w:styleId="BCF7780551A3CE4D812547800BB8055C">
    <w:name w:val="BCF7780551A3CE4D812547800BB8055C"/>
    <w:rsid w:val="00417DD9"/>
    <w:pPr>
      <w:spacing w:after="0" w:line="240" w:lineRule="auto"/>
    </w:pPr>
    <w:rPr>
      <w:sz w:val="24"/>
      <w:szCs w:val="24"/>
    </w:rPr>
  </w:style>
  <w:style w:type="paragraph" w:customStyle="1" w:styleId="2CD04D2C085F744E9166677FD4D481DD">
    <w:name w:val="2CD04D2C085F744E9166677FD4D481DD"/>
    <w:rsid w:val="00417DD9"/>
    <w:pPr>
      <w:spacing w:after="0" w:line="240" w:lineRule="auto"/>
    </w:pPr>
    <w:rPr>
      <w:sz w:val="24"/>
      <w:szCs w:val="24"/>
    </w:rPr>
  </w:style>
  <w:style w:type="paragraph" w:customStyle="1" w:styleId="3EA3C43C06D1D84E9E1DBDAEA253044F">
    <w:name w:val="3EA3C43C06D1D84E9E1DBDAEA253044F"/>
    <w:rsid w:val="00417DD9"/>
    <w:pPr>
      <w:spacing w:after="0" w:line="240" w:lineRule="auto"/>
    </w:pPr>
    <w:rPr>
      <w:sz w:val="24"/>
      <w:szCs w:val="24"/>
    </w:rPr>
  </w:style>
  <w:style w:type="paragraph" w:customStyle="1" w:styleId="01B7B639029C5C44B9520519D9BB29F9">
    <w:name w:val="01B7B639029C5C44B9520519D9BB29F9"/>
    <w:rsid w:val="00417DD9"/>
    <w:pPr>
      <w:spacing w:after="0" w:line="240" w:lineRule="auto"/>
    </w:pPr>
    <w:rPr>
      <w:sz w:val="24"/>
      <w:szCs w:val="24"/>
    </w:rPr>
  </w:style>
  <w:style w:type="paragraph" w:customStyle="1" w:styleId="365024BC81F37C4FAC67A304B396A102">
    <w:name w:val="365024BC81F37C4FAC67A304B396A102"/>
    <w:rsid w:val="00417DD9"/>
    <w:pPr>
      <w:spacing w:after="0" w:line="240" w:lineRule="auto"/>
    </w:pPr>
    <w:rPr>
      <w:sz w:val="24"/>
      <w:szCs w:val="24"/>
    </w:rPr>
  </w:style>
  <w:style w:type="paragraph" w:customStyle="1" w:styleId="BEC00CA51D4D38468DFF1BDAFCABF7F9">
    <w:name w:val="BEC00CA51D4D38468DFF1BDAFCABF7F9"/>
    <w:rsid w:val="00417DD9"/>
    <w:pPr>
      <w:spacing w:after="0" w:line="240" w:lineRule="auto"/>
    </w:pPr>
    <w:rPr>
      <w:sz w:val="24"/>
      <w:szCs w:val="24"/>
    </w:rPr>
  </w:style>
  <w:style w:type="paragraph" w:customStyle="1" w:styleId="EA5D93653B71A647B6BA08790AFF673B">
    <w:name w:val="EA5D93653B71A647B6BA08790AFF673B"/>
    <w:rsid w:val="00417DD9"/>
    <w:pPr>
      <w:spacing w:after="0" w:line="240" w:lineRule="auto"/>
    </w:pPr>
    <w:rPr>
      <w:sz w:val="24"/>
      <w:szCs w:val="24"/>
    </w:rPr>
  </w:style>
  <w:style w:type="paragraph" w:customStyle="1" w:styleId="ED81B75B37EC6A4384A713B3AB386DB2">
    <w:name w:val="ED81B75B37EC6A4384A713B3AB386DB2"/>
    <w:rsid w:val="00417DD9"/>
    <w:pPr>
      <w:spacing w:after="0" w:line="240" w:lineRule="auto"/>
    </w:pPr>
    <w:rPr>
      <w:sz w:val="24"/>
      <w:szCs w:val="24"/>
    </w:rPr>
  </w:style>
  <w:style w:type="paragraph" w:customStyle="1" w:styleId="37C99268D44DFB419282C64436BB9753">
    <w:name w:val="37C99268D44DFB419282C64436BB9753"/>
    <w:rsid w:val="00417DD9"/>
    <w:pPr>
      <w:spacing w:after="0" w:line="240" w:lineRule="auto"/>
    </w:pPr>
    <w:rPr>
      <w:sz w:val="24"/>
      <w:szCs w:val="24"/>
    </w:rPr>
  </w:style>
  <w:style w:type="paragraph" w:customStyle="1" w:styleId="71C1F899F6F82343B55A0EF64C0B2678">
    <w:name w:val="71C1F899F6F82343B55A0EF64C0B2678"/>
    <w:rsid w:val="00417DD9"/>
    <w:pPr>
      <w:spacing w:after="0" w:line="240" w:lineRule="auto"/>
    </w:pPr>
    <w:rPr>
      <w:sz w:val="24"/>
      <w:szCs w:val="24"/>
    </w:rPr>
  </w:style>
  <w:style w:type="paragraph" w:customStyle="1" w:styleId="B71E15F5D6AADD46801054F0769E8563">
    <w:name w:val="B71E15F5D6AADD46801054F0769E8563"/>
    <w:rsid w:val="00417DD9"/>
    <w:pPr>
      <w:spacing w:after="0" w:line="240" w:lineRule="auto"/>
    </w:pPr>
    <w:rPr>
      <w:sz w:val="24"/>
      <w:szCs w:val="24"/>
    </w:rPr>
  </w:style>
  <w:style w:type="paragraph" w:customStyle="1" w:styleId="375B07A6A02F954A848940F0E12F7A8D">
    <w:name w:val="375B07A6A02F954A848940F0E12F7A8D"/>
    <w:rsid w:val="00417DD9"/>
    <w:pPr>
      <w:spacing w:after="0" w:line="240" w:lineRule="auto"/>
    </w:pPr>
    <w:rPr>
      <w:sz w:val="24"/>
      <w:szCs w:val="24"/>
    </w:rPr>
  </w:style>
  <w:style w:type="paragraph" w:customStyle="1" w:styleId="2AAB7A3EBEB31240B9E96FD10A2374F8">
    <w:name w:val="2AAB7A3EBEB31240B9E96FD10A2374F8"/>
    <w:rsid w:val="00417DD9"/>
    <w:pPr>
      <w:spacing w:after="0" w:line="240" w:lineRule="auto"/>
    </w:pPr>
    <w:rPr>
      <w:sz w:val="24"/>
      <w:szCs w:val="24"/>
    </w:rPr>
  </w:style>
  <w:style w:type="paragraph" w:customStyle="1" w:styleId="5029E9EA74F85F4FB8B80A2492B41FD1">
    <w:name w:val="5029E9EA74F85F4FB8B80A2492B41FD1"/>
    <w:rsid w:val="00417DD9"/>
    <w:pPr>
      <w:spacing w:after="0" w:line="240" w:lineRule="auto"/>
    </w:pPr>
    <w:rPr>
      <w:sz w:val="24"/>
      <w:szCs w:val="24"/>
    </w:rPr>
  </w:style>
  <w:style w:type="paragraph" w:customStyle="1" w:styleId="6D635239F7BBC044B21ACB2D1188EA88">
    <w:name w:val="6D635239F7BBC044B21ACB2D1188EA88"/>
    <w:rsid w:val="00417DD9"/>
    <w:pPr>
      <w:spacing w:after="0" w:line="240" w:lineRule="auto"/>
    </w:pPr>
    <w:rPr>
      <w:sz w:val="24"/>
      <w:szCs w:val="24"/>
    </w:rPr>
  </w:style>
  <w:style w:type="paragraph" w:customStyle="1" w:styleId="137C7D5361F4EE46BD387BA54F81C67E">
    <w:name w:val="137C7D5361F4EE46BD387BA54F81C67E"/>
    <w:rsid w:val="00417DD9"/>
    <w:pPr>
      <w:spacing w:after="0" w:line="240" w:lineRule="auto"/>
    </w:pPr>
    <w:rPr>
      <w:sz w:val="24"/>
      <w:szCs w:val="24"/>
    </w:rPr>
  </w:style>
  <w:style w:type="paragraph" w:customStyle="1" w:styleId="9F38DE9A313EC7448E7E549AEE584B52">
    <w:name w:val="9F38DE9A313EC7448E7E549AEE584B52"/>
    <w:rsid w:val="00417DD9"/>
    <w:pPr>
      <w:spacing w:after="0" w:line="240" w:lineRule="auto"/>
    </w:pPr>
    <w:rPr>
      <w:sz w:val="24"/>
      <w:szCs w:val="24"/>
    </w:rPr>
  </w:style>
  <w:style w:type="paragraph" w:customStyle="1" w:styleId="CAC010894EFB2444985FDB448C97957D">
    <w:name w:val="CAC010894EFB2444985FDB448C97957D"/>
    <w:rsid w:val="00417DD9"/>
    <w:pPr>
      <w:spacing w:after="0" w:line="240" w:lineRule="auto"/>
    </w:pPr>
    <w:rPr>
      <w:sz w:val="24"/>
      <w:szCs w:val="24"/>
    </w:rPr>
  </w:style>
  <w:style w:type="paragraph" w:customStyle="1" w:styleId="56777921A3061F43AB4CC418CB9C9495">
    <w:name w:val="56777921A3061F43AB4CC418CB9C9495"/>
    <w:rsid w:val="00417DD9"/>
    <w:pPr>
      <w:spacing w:after="0" w:line="240" w:lineRule="auto"/>
    </w:pPr>
    <w:rPr>
      <w:sz w:val="24"/>
      <w:szCs w:val="24"/>
    </w:rPr>
  </w:style>
  <w:style w:type="paragraph" w:customStyle="1" w:styleId="E4A4FBE891E1F243A514149A9AA60D4E">
    <w:name w:val="E4A4FBE891E1F243A514149A9AA60D4E"/>
    <w:rsid w:val="00417DD9"/>
    <w:pPr>
      <w:spacing w:after="0" w:line="240" w:lineRule="auto"/>
    </w:pPr>
    <w:rPr>
      <w:sz w:val="24"/>
      <w:szCs w:val="24"/>
    </w:rPr>
  </w:style>
  <w:style w:type="paragraph" w:customStyle="1" w:styleId="A5F45A2D078CB9448AF9E63BD83F155F">
    <w:name w:val="A5F45A2D078CB9448AF9E63BD83F155F"/>
    <w:rsid w:val="00417DD9"/>
    <w:pPr>
      <w:spacing w:after="0" w:line="240" w:lineRule="auto"/>
    </w:pPr>
    <w:rPr>
      <w:sz w:val="24"/>
      <w:szCs w:val="24"/>
    </w:rPr>
  </w:style>
  <w:style w:type="paragraph" w:customStyle="1" w:styleId="6BF519DD7CE1EC4083A34463AEC40AD8">
    <w:name w:val="6BF519DD7CE1EC4083A34463AEC40AD8"/>
    <w:rsid w:val="00417DD9"/>
    <w:pPr>
      <w:spacing w:after="0" w:line="240" w:lineRule="auto"/>
    </w:pPr>
    <w:rPr>
      <w:sz w:val="24"/>
      <w:szCs w:val="24"/>
    </w:rPr>
  </w:style>
  <w:style w:type="paragraph" w:customStyle="1" w:styleId="015E505D7152A048BAFB6174C4316173">
    <w:name w:val="015E505D7152A048BAFB6174C4316173"/>
    <w:rsid w:val="00417DD9"/>
    <w:pPr>
      <w:spacing w:after="0" w:line="240" w:lineRule="auto"/>
    </w:pPr>
    <w:rPr>
      <w:sz w:val="24"/>
      <w:szCs w:val="24"/>
    </w:rPr>
  </w:style>
  <w:style w:type="paragraph" w:customStyle="1" w:styleId="15BC28BF41F855478F52B3EE983B4A7E">
    <w:name w:val="15BC28BF41F855478F52B3EE983B4A7E"/>
    <w:rsid w:val="00417DD9"/>
    <w:pPr>
      <w:spacing w:after="0" w:line="240" w:lineRule="auto"/>
    </w:pPr>
    <w:rPr>
      <w:sz w:val="24"/>
      <w:szCs w:val="24"/>
    </w:rPr>
  </w:style>
  <w:style w:type="paragraph" w:customStyle="1" w:styleId="8D79D5E8C2343341BE9B906A1DCD8699">
    <w:name w:val="8D79D5E8C2343341BE9B906A1DCD8699"/>
    <w:rsid w:val="00417DD9"/>
    <w:pPr>
      <w:spacing w:after="0" w:line="240" w:lineRule="auto"/>
    </w:pPr>
    <w:rPr>
      <w:sz w:val="24"/>
      <w:szCs w:val="24"/>
    </w:rPr>
  </w:style>
  <w:style w:type="paragraph" w:customStyle="1" w:styleId="181D8275C872684A96D3CE9D9AAF320A">
    <w:name w:val="181D8275C872684A96D3CE9D9AAF320A"/>
    <w:rsid w:val="00417DD9"/>
    <w:pPr>
      <w:spacing w:after="0" w:line="240" w:lineRule="auto"/>
    </w:pPr>
    <w:rPr>
      <w:sz w:val="24"/>
      <w:szCs w:val="24"/>
    </w:rPr>
  </w:style>
  <w:style w:type="paragraph" w:customStyle="1" w:styleId="D61104C74CA44B4695CA532BDD00FFFE">
    <w:name w:val="D61104C74CA44B4695CA532BDD00FFFE"/>
    <w:rsid w:val="00417DD9"/>
    <w:pPr>
      <w:spacing w:after="0" w:line="240" w:lineRule="auto"/>
    </w:pPr>
    <w:rPr>
      <w:sz w:val="24"/>
      <w:szCs w:val="24"/>
    </w:rPr>
  </w:style>
  <w:style w:type="paragraph" w:customStyle="1" w:styleId="1B539E18B0853B468657B0378FD26C96">
    <w:name w:val="1B539E18B0853B468657B0378FD26C96"/>
    <w:rsid w:val="00417DD9"/>
    <w:pPr>
      <w:spacing w:after="0" w:line="240" w:lineRule="auto"/>
    </w:pPr>
    <w:rPr>
      <w:sz w:val="24"/>
      <w:szCs w:val="24"/>
    </w:rPr>
  </w:style>
  <w:style w:type="paragraph" w:customStyle="1" w:styleId="5196A3515C60664AA3A233AB1708D14C">
    <w:name w:val="5196A3515C60664AA3A233AB1708D14C"/>
    <w:rsid w:val="00417DD9"/>
    <w:pPr>
      <w:spacing w:after="0" w:line="240" w:lineRule="auto"/>
    </w:pPr>
    <w:rPr>
      <w:sz w:val="24"/>
      <w:szCs w:val="24"/>
    </w:rPr>
  </w:style>
  <w:style w:type="paragraph" w:customStyle="1" w:styleId="D08264CC00C6934EBC4CEBCB34351A2C">
    <w:name w:val="D08264CC00C6934EBC4CEBCB34351A2C"/>
    <w:rsid w:val="00417D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1818</Characters>
  <Application>Microsoft Macintosh Word</Application>
  <DocSecurity>0</DocSecurity>
  <Lines>51</Lines>
  <Paragraphs>17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2135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Pavlína Loňková</cp:lastModifiedBy>
  <cp:revision>5</cp:revision>
  <cp:lastPrinted>2010-01-06T11:50:00Z</cp:lastPrinted>
  <dcterms:created xsi:type="dcterms:W3CDTF">2017-02-21T19:01:00Z</dcterms:created>
  <dcterms:modified xsi:type="dcterms:W3CDTF">2019-02-27T22:47:00Z</dcterms:modified>
</cp:coreProperties>
</file>