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60673C7E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1B07FD">
        <w:rPr>
          <w:rFonts w:ascii="Georgia" w:hAnsi="Georgia"/>
          <w:u w:val="none"/>
        </w:rPr>
        <w:t xml:space="preserve">PŘIJETÍ DÍTĚTE </w:t>
      </w:r>
      <w:r w:rsidR="001B07FD">
        <w:rPr>
          <w:rFonts w:ascii="Georgia" w:hAnsi="Georgia"/>
          <w:u w:val="none"/>
        </w:rPr>
        <w:br/>
        <w:t>K ZÁKLADNÍMU VZDĚLÁVÁNÍ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1072B751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4E25C77C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1B07FD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C9A309D" w14:textId="7A7B0809" w:rsidR="00E3613C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E3613C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990089977"/>
          <w:placeholder>
            <w:docPart w:val="EA072EC80F82784694D4630FBA0693B4"/>
          </w:placeholder>
          <w:showingPlcHdr/>
          <w:text/>
        </w:sdtPr>
        <w:sdtEndPr/>
        <w:sdtContent>
          <w:r w:rsidR="00E3613C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66F73CE" w14:textId="77777777" w:rsidR="00E3613C" w:rsidRDefault="00E3613C">
      <w:pPr>
        <w:rPr>
          <w:rFonts w:ascii="Georgia" w:hAnsi="Georgia"/>
        </w:rPr>
      </w:pPr>
    </w:p>
    <w:p w14:paraId="02B6A7B4" w14:textId="2589217E" w:rsidR="00B05A5B" w:rsidRDefault="00E3613C">
      <w:pPr>
        <w:rPr>
          <w:rFonts w:ascii="Georgia" w:hAnsi="Georgia"/>
        </w:rPr>
      </w:pPr>
      <w:r>
        <w:rPr>
          <w:rFonts w:ascii="Georgia" w:hAnsi="Georgia"/>
        </w:rPr>
        <w:t>Datová schránka</w:t>
      </w:r>
      <w:r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color w:val="808080" w:themeColor="background1" w:themeShade="80"/>
          </w:rPr>
          <w:id w:val="1398173198"/>
          <w:placeholder>
            <w:docPart w:val="3B16D503F1004475B75D54DBF0DE97B4"/>
          </w:placeholder>
          <w:text/>
        </w:sdtPr>
        <w:sdtEndPr/>
        <w:sdtContent>
          <w:r>
            <w:rPr>
              <w:rFonts w:ascii="Georgia" w:hAnsi="Georgia"/>
              <w:b/>
              <w:color w:val="808080" w:themeColor="background1" w:themeShade="80"/>
            </w:rPr>
            <w:t xml:space="preserve">Zadejte adresu. </w:t>
          </w:r>
          <w:r w:rsidRPr="00E3613C">
            <w:rPr>
              <w:rFonts w:ascii="Georgia" w:hAnsi="Georgia"/>
              <w:b/>
              <w:color w:val="808080" w:themeColor="background1" w:themeShade="80"/>
            </w:rPr>
            <w:t>Pokud ji nemáte, netřeba vyplňovat.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A11C953" w14:textId="77777777" w:rsidR="001B07FD" w:rsidRPr="001B07FD" w:rsidRDefault="001B07FD" w:rsidP="001B07FD">
      <w:pPr>
        <w:jc w:val="center"/>
        <w:rPr>
          <w:rFonts w:ascii="Georgia" w:hAnsi="Georgia"/>
          <w:b/>
          <w:bCs/>
          <w:iCs/>
        </w:rPr>
      </w:pPr>
      <w:r w:rsidRPr="001B07FD">
        <w:rPr>
          <w:rFonts w:ascii="Georgia" w:hAnsi="Georgia"/>
          <w:b/>
          <w:bCs/>
          <w:iCs/>
        </w:rPr>
        <w:t>Podle ustanovení § 36 odst. 4 a 5 zákona č. 561/2004 Sb., o předškolním, základním, středním, vyšším odborném a jiném vzdělávání (školský zákon),</w:t>
      </w:r>
    </w:p>
    <w:p w14:paraId="776551FC" w14:textId="77777777" w:rsidR="001B07FD" w:rsidRDefault="001B07FD" w:rsidP="009C19BF">
      <w:pPr>
        <w:pStyle w:val="Nadpis3"/>
        <w:jc w:val="center"/>
        <w:rPr>
          <w:rFonts w:ascii="Georgia" w:hAnsi="Georgia"/>
          <w:u w:val="single"/>
        </w:rPr>
      </w:pPr>
    </w:p>
    <w:p w14:paraId="52025CA9" w14:textId="15AEFFFD" w:rsidR="00F621A1" w:rsidRDefault="001B07FD" w:rsidP="001B07FD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ž</w:t>
      </w:r>
      <w:r w:rsidR="00B05A5B" w:rsidRPr="00F652FE">
        <w:rPr>
          <w:rFonts w:ascii="Georgia" w:hAnsi="Georgia"/>
          <w:u w:val="single"/>
        </w:rPr>
        <w:t xml:space="preserve">ádám o </w:t>
      </w:r>
      <w:r>
        <w:rPr>
          <w:rFonts w:ascii="Georgia" w:hAnsi="Georgia"/>
          <w:u w:val="single"/>
        </w:rPr>
        <w:t>přijetí své dcery / svého syna</w:t>
      </w:r>
    </w:p>
    <w:p w14:paraId="76ADE7C9" w14:textId="77777777" w:rsidR="0049087A" w:rsidRPr="0049087A" w:rsidRDefault="0049087A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08A2002F" w14:textId="77777777" w:rsidR="0049087A" w:rsidRDefault="0049087A" w:rsidP="0049087A">
      <w:pPr>
        <w:jc w:val="center"/>
        <w:rPr>
          <w:rFonts w:ascii="Georgia" w:hAnsi="Georgia"/>
          <w:b/>
          <w:bCs/>
        </w:rPr>
      </w:pPr>
    </w:p>
    <w:p w14:paraId="1CB7844B" w14:textId="1D9A67D1" w:rsidR="00B05A5B" w:rsidRDefault="001B07FD" w:rsidP="0049087A">
      <w:pPr>
        <w:jc w:val="center"/>
        <w:rPr>
          <w:rFonts w:ascii="Georgia" w:hAnsi="Georgia"/>
        </w:rPr>
      </w:pPr>
      <w:r w:rsidRPr="001B07FD">
        <w:rPr>
          <w:rFonts w:ascii="Georgia" w:hAnsi="Georgia"/>
          <w:b/>
          <w:bCs/>
        </w:rPr>
        <w:t xml:space="preserve">k základnímu vzdělávání do základní školy, jejíž činnost vykonává Základní škola Háj ve Slezsku, okres Opava, příspěvková organizace ve školním roce </w:t>
      </w:r>
      <w:r w:rsidR="00C730B6">
        <w:rPr>
          <w:rFonts w:ascii="Georgia" w:hAnsi="Georgia"/>
          <w:b/>
          <w:bCs/>
        </w:rPr>
        <w:t>2019/2020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49EDCFC8" w14:textId="77777777" w:rsidR="0049087A" w:rsidRDefault="0049087A">
      <w:pPr>
        <w:rPr>
          <w:rFonts w:ascii="Georgia" w:hAnsi="Georgia"/>
        </w:rPr>
      </w:pPr>
    </w:p>
    <w:p w14:paraId="43491B26" w14:textId="77777777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315E9AE9" w14:textId="77777777" w:rsidR="004E0736" w:rsidRDefault="004E0736" w:rsidP="009C19BF">
      <w:pPr>
        <w:jc w:val="right"/>
        <w:rPr>
          <w:rFonts w:ascii="Georgia" w:hAnsi="Georgia"/>
        </w:rPr>
      </w:pPr>
    </w:p>
    <w:p w14:paraId="1569ABFF" w14:textId="77777777" w:rsidR="004E0736" w:rsidRDefault="004E0736" w:rsidP="009C19BF">
      <w:pPr>
        <w:jc w:val="right"/>
        <w:rPr>
          <w:rFonts w:ascii="Georgia" w:hAnsi="Georgia"/>
        </w:rPr>
      </w:pPr>
    </w:p>
    <w:p w14:paraId="11F816D4" w14:textId="77777777" w:rsidR="004E0736" w:rsidRDefault="004E0736" w:rsidP="009C19BF">
      <w:pPr>
        <w:jc w:val="right"/>
        <w:rPr>
          <w:rFonts w:ascii="Georgia" w:hAnsi="Georgia"/>
        </w:rPr>
      </w:pPr>
    </w:p>
    <w:p w14:paraId="4246CFA3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FA11F7B" wp14:editId="63419C28">
            <wp:simplePos x="0" y="0"/>
            <wp:positionH relativeFrom="column">
              <wp:posOffset>128996</wp:posOffset>
            </wp:positionH>
            <wp:positionV relativeFrom="paragraph">
              <wp:posOffset>-106654</wp:posOffset>
            </wp:positionV>
            <wp:extent cx="1831249" cy="706023"/>
            <wp:effectExtent l="0" t="0" r="0" b="5715"/>
            <wp:wrapNone/>
            <wp:docPr id="1" name="Obrázek 1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6" cy="7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1C">
        <w:rPr>
          <w:rFonts w:ascii="Georgia" w:hAnsi="Georgia"/>
          <w:szCs w:val="32"/>
        </w:rPr>
        <w:t xml:space="preserve">Základní škola Háj ve Slezsku, </w:t>
      </w:r>
      <w:r w:rsidRPr="00511E1C">
        <w:rPr>
          <w:rFonts w:ascii="Georgia" w:hAnsi="Georgia"/>
          <w:szCs w:val="32"/>
        </w:rPr>
        <w:br/>
        <w:t>okres Opava, příspěvková organizace</w:t>
      </w:r>
    </w:p>
    <w:p w14:paraId="31986646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szCs w:val="32"/>
        </w:rPr>
        <w:t>Školní 90, 747 92 Háj ve Slezsku</w:t>
      </w:r>
    </w:p>
    <w:p w14:paraId="3E985EE6" w14:textId="77777777" w:rsidR="004E0736" w:rsidRPr="00F652FE" w:rsidRDefault="004E0736" w:rsidP="004E0736">
      <w:pPr>
        <w:pBdr>
          <w:bottom w:val="single" w:sz="12" w:space="0" w:color="auto"/>
        </w:pBdr>
        <w:rPr>
          <w:rFonts w:ascii="Georgia" w:hAnsi="Georgia"/>
          <w:sz w:val="28"/>
          <w:szCs w:val="32"/>
        </w:rPr>
      </w:pPr>
    </w:p>
    <w:p w14:paraId="767D84BA" w14:textId="77777777" w:rsidR="004E0736" w:rsidRPr="00511E1C" w:rsidRDefault="004E0736" w:rsidP="004E0736">
      <w:pPr>
        <w:rPr>
          <w:rFonts w:ascii="Georgia" w:hAnsi="Georgia"/>
          <w:sz w:val="10"/>
        </w:rPr>
      </w:pPr>
    </w:p>
    <w:p w14:paraId="4859D858" w14:textId="18D6A98E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1) Dávám svůj souhlas Základní škole Háj ve Slezsku, okres Opava, příspěvková organizace k tomu, aby zpracovala a evidovala osobní údaje a osobní citlivé údaje včetně rodného čísla mého dítěte ve smyslu všech ustanovení zákona č. 101/2000 Sb., o ochraně osobních údajů, a o změně některých zákonů, ve znění pozdějších předpisů (dále jen „zákon č. 101/2000 Sb.“), a zákona č. 133/2000 Sb., o evidenci obyvatel a rodných číslech a o změně některých zákonů (zákon o evidenci obyvatel), ve znění pozdějších předpisů. Svůj souhlas poskytuji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pro účely vedení dokumentace školy podle zákona č. 561/2004 Sb.,</w:t>
      </w:r>
      <w:r w:rsidRPr="00511E1C">
        <w:rPr>
          <w:rFonts w:ascii="Georgia" w:hAnsi="Georgia"/>
          <w:b/>
          <w:bCs/>
        </w:rPr>
        <w:t xml:space="preserve"> </w:t>
      </w:r>
      <w:r w:rsidRPr="00511E1C">
        <w:rPr>
          <w:rFonts w:ascii="Georgia" w:hAnsi="Georgia"/>
          <w:bCs/>
        </w:rPr>
        <w:t>o předškolním, základním, středním, vyšším odborném a jiném vzdělávání (školský zákon), ve znění pozdějších předpisů</w:t>
      </w:r>
      <w:r w:rsidRPr="00511E1C">
        <w:rPr>
          <w:rFonts w:ascii="Georgia" w:hAnsi="Georgia"/>
        </w:rPr>
        <w:t xml:space="preserve">, vedení nezbytné zdravotní dokumentace a psychologických vyšetření, mimoškolní akce školy jako školní výlety, soutěže, školy v přírodě a lyžařské kurzy, přijímací řízení na střední školy, úrazové pojištění žáků a pro jiné účely související s běžným chodem školy. Souhlas poskytuji na celé období školní docházky mého dítěte na této škole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právech podle zákona č. 101/2000 Sb., a podle zákona č. 89/2012 Sb., občanský zákoník, ve znění pozdějších předpisů (dále jen „zákon č. 89/2012 Sb.“), zejména o svém právu tento souhlas kdykoli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bez udání důvodů.</w:t>
      </w:r>
    </w:p>
    <w:p w14:paraId="39CD7CB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1B363CAB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>2) Dávám souhlas s tím, že mé dítě může využít služeb poskytovaných speciálním pedagogem, metodikem prevence, výchovným poradcem ve spolupráci s vedením školy. Péče je poskytována v rámci práce s třídními kolektivy – zjišťování klimatu třídy, řešení vrstevnických problémů, řešení problémů ve výchově, prevence sociálně patologických jevů a další. V případě, že by dítě potřebovalo individuální péči, ZŠ Háj ve Slezsku mě o této situaci informuje a vyžádá si k této péči další souhlas.</w:t>
      </w:r>
    </w:p>
    <w:p w14:paraId="0AC22AD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55F22EDB" w14:textId="7E336AB3" w:rsidR="004E0736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3) Souhlasím s pořizováním, používáním a zveřejňováním obrazových snímků (fotografií)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obrazových a zvukových záznamů dítěte a jeho projevů (audio/video nahrávky)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zveřejňováním výtvarných či jiných pracích mého dítěte (dle zákona č. 101/2000 Sb., a dle zákona č. 89/2012 Sb.) opatřených jménem a příjmením v prostorách školy, na přehlídkách a soutěžích, v propagačních a informačních materiálech školy, na webových stránkách školy, v tisku, na internetu, a dalších médiích, a to po celou dobu školní docházky a po dobu archivace výše jmenovaných materiálů pro účely budování dobrého jména školy. Byl jsem poučen o právech podle zákona č. 101/2000 Sb. a podle zákona č. 89/2012 Sb., zejména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svém právu tento souhlas kdykoliv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i bez udání důvodů.</w:t>
      </w:r>
    </w:p>
    <w:p w14:paraId="46FC5C9A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  <w:szCs w:val="10"/>
        </w:rPr>
      </w:pPr>
    </w:p>
    <w:p w14:paraId="5A796001" w14:textId="77777777" w:rsidR="004E0736" w:rsidRPr="00511E1C" w:rsidRDefault="004E0736" w:rsidP="004E0736">
      <w:pPr>
        <w:pStyle w:val="Zkladntext"/>
        <w:spacing w:before="60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>4.) Souhlasím s účastí mého dítěte na dotazníkových a testovacích šetřeních pro potřeby školy nebo pro potřeby škole nadřízených orgánů státní správy.</w:t>
      </w:r>
    </w:p>
    <w:p w14:paraId="7D64DAF4" w14:textId="77777777" w:rsidR="004E0736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2130C59E" w14:textId="77777777" w:rsidR="004E0736" w:rsidRPr="00511E1C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671A055A" w14:textId="77777777" w:rsidR="004E0736" w:rsidRPr="00511E1C" w:rsidRDefault="004E0736" w:rsidP="004E0736">
      <w:pPr>
        <w:pStyle w:val="Zkladntext"/>
        <w:jc w:val="center"/>
        <w:rPr>
          <w:rFonts w:ascii="Georgia" w:hAnsi="Georgia"/>
          <w:i/>
          <w:sz w:val="24"/>
          <w:u w:val="single"/>
        </w:rPr>
      </w:pPr>
      <w:r w:rsidRPr="00511E1C">
        <w:rPr>
          <w:rFonts w:ascii="Georgia" w:hAnsi="Georgia"/>
          <w:b/>
          <w:sz w:val="24"/>
          <w:u w:val="single"/>
        </w:rPr>
        <w:t xml:space="preserve">Souhlasím s body 1, 2, 3, 4 po celou dobu docházky dítěte na ZŠ Háj ve Slezsku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 xml:space="preserve">a po zákonem stanovenou dobu, po kterou se tyto výše uvedené materiály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>a dokumentace na škole povinně archivují.</w:t>
      </w:r>
    </w:p>
    <w:p w14:paraId="6C4C4E6B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</w:p>
    <w:p w14:paraId="46696152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 xml:space="preserve">Beru na vědomí, že na škole působí spolek Sdružení rodičů a přátel dětí při ZŠ Háj ve Slezsku HAJETO. Jeho stanovy jsou na webu školy, stejně jako informace o činnosti. </w:t>
      </w:r>
    </w:p>
    <w:p w14:paraId="1F54DA34" w14:textId="77777777" w:rsidR="004E0736" w:rsidRPr="00F652FE" w:rsidRDefault="004E0736" w:rsidP="004E0736">
      <w:pPr>
        <w:rPr>
          <w:rFonts w:ascii="Georgia" w:hAnsi="Georgia"/>
        </w:rPr>
      </w:pPr>
    </w:p>
    <w:p w14:paraId="011585EA" w14:textId="77777777" w:rsidR="00E3613C" w:rsidRDefault="004E0736" w:rsidP="004E0736">
      <w:pPr>
        <w:rPr>
          <w:rFonts w:ascii="Georgia" w:hAnsi="Georgia"/>
        </w:rPr>
      </w:pPr>
      <w:r w:rsidRPr="00F652FE">
        <w:rPr>
          <w:rFonts w:ascii="Georgia" w:hAnsi="Georgia"/>
        </w:rPr>
        <w:t xml:space="preserve">V Háji ve Slezsku dne: </w:t>
      </w:r>
      <w:sdt>
        <w:sdtPr>
          <w:rPr>
            <w:rFonts w:ascii="Georgia" w:hAnsi="Georgia"/>
          </w:rPr>
          <w:id w:val="1210386799"/>
          <w:placeholder>
            <w:docPart w:val="44A1FDB4D0E0754D878C3B03BCABDF68"/>
          </w:placeholder>
          <w:showingPlcHdr/>
          <w:text/>
        </w:sdtPr>
        <w:sdtEndPr/>
        <w:sdtContent>
          <w:r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F652FE">
        <w:rPr>
          <w:rFonts w:ascii="Georgia" w:hAnsi="Georgia"/>
        </w:rPr>
        <w:tab/>
        <w:t xml:space="preserve">      </w:t>
      </w:r>
    </w:p>
    <w:p w14:paraId="1543BEE8" w14:textId="0B23A22A" w:rsidR="004E0736" w:rsidRPr="009C19BF" w:rsidRDefault="00E3613C" w:rsidP="00E3613C">
      <w:pPr>
        <w:ind w:left="566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E0736" w:rsidRPr="00F652FE">
        <w:rPr>
          <w:rFonts w:ascii="Georgia" w:hAnsi="Georgia"/>
        </w:rPr>
        <w:t xml:space="preserve">        …………………………………………</w:t>
      </w:r>
    </w:p>
    <w:p w14:paraId="7590778A" w14:textId="1591451F" w:rsidR="004E0736" w:rsidRPr="00F652FE" w:rsidRDefault="004E0736" w:rsidP="00E3613C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4E0736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42CA" w14:textId="77777777" w:rsidR="00C74251" w:rsidRDefault="00C74251">
      <w:r>
        <w:separator/>
      </w:r>
    </w:p>
  </w:endnote>
  <w:endnote w:type="continuationSeparator" w:id="0">
    <w:p w14:paraId="75AA3667" w14:textId="77777777" w:rsidR="00C74251" w:rsidRDefault="00C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768B" w14:textId="77777777" w:rsidR="00C74251" w:rsidRDefault="00C74251">
      <w:r>
        <w:separator/>
      </w:r>
    </w:p>
  </w:footnote>
  <w:footnote w:type="continuationSeparator" w:id="0">
    <w:p w14:paraId="7631D666" w14:textId="77777777" w:rsidR="00C74251" w:rsidRDefault="00C7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1B07FD"/>
    <w:rsid w:val="001D51B7"/>
    <w:rsid w:val="00211B36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7439"/>
    <w:rsid w:val="004E0736"/>
    <w:rsid w:val="00582DC4"/>
    <w:rsid w:val="00596628"/>
    <w:rsid w:val="00597159"/>
    <w:rsid w:val="005A6290"/>
    <w:rsid w:val="00661784"/>
    <w:rsid w:val="006833E8"/>
    <w:rsid w:val="0068342C"/>
    <w:rsid w:val="006A32C2"/>
    <w:rsid w:val="006C19C6"/>
    <w:rsid w:val="006D5CE3"/>
    <w:rsid w:val="006E299D"/>
    <w:rsid w:val="00787A09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AF2A24"/>
    <w:rsid w:val="00B05A5B"/>
    <w:rsid w:val="00BB08BC"/>
    <w:rsid w:val="00BB2F24"/>
    <w:rsid w:val="00BF78CE"/>
    <w:rsid w:val="00C01BC3"/>
    <w:rsid w:val="00C730B6"/>
    <w:rsid w:val="00C74251"/>
    <w:rsid w:val="00C81F67"/>
    <w:rsid w:val="00CA150E"/>
    <w:rsid w:val="00CC69DD"/>
    <w:rsid w:val="00D5710F"/>
    <w:rsid w:val="00DA6DC5"/>
    <w:rsid w:val="00E03838"/>
    <w:rsid w:val="00E17BBB"/>
    <w:rsid w:val="00E17E63"/>
    <w:rsid w:val="00E3613C"/>
    <w:rsid w:val="00E60749"/>
    <w:rsid w:val="00E82E35"/>
    <w:rsid w:val="00F621A1"/>
    <w:rsid w:val="00F652FE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4A1FDB4D0E0754D878C3B03BCAB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CDC34-672C-E84B-B703-DF6855ADB929}"/>
      </w:docPartPr>
      <w:docPartBody>
        <w:p w:rsidR="00D72ADC" w:rsidRDefault="00C146CA" w:rsidP="00C146CA">
          <w:pPr>
            <w:pStyle w:val="44A1FDB4D0E0754D878C3B03BCABDF68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EA072EC80F82784694D4630FBA06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B7E-743C-644D-AC5D-308C8079C786}"/>
      </w:docPartPr>
      <w:docPartBody>
        <w:p w:rsidR="00304710" w:rsidRDefault="00912DB3" w:rsidP="00912DB3">
          <w:pPr>
            <w:pStyle w:val="EA072EC80F82784694D4630FBA0693B4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304710"/>
    <w:rsid w:val="00313FAF"/>
    <w:rsid w:val="003F52E4"/>
    <w:rsid w:val="004B1CF7"/>
    <w:rsid w:val="005A7D8D"/>
    <w:rsid w:val="006D5287"/>
    <w:rsid w:val="007A3414"/>
    <w:rsid w:val="00830DCC"/>
    <w:rsid w:val="00835B93"/>
    <w:rsid w:val="008D4837"/>
    <w:rsid w:val="00912DB3"/>
    <w:rsid w:val="00BC481D"/>
    <w:rsid w:val="00C146CA"/>
    <w:rsid w:val="00D43BB5"/>
    <w:rsid w:val="00D72ADC"/>
    <w:rsid w:val="00DF1A69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DB3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EA072EC80F82784694D4630FBA0693B4">
    <w:name w:val="EA072EC80F82784694D4630FBA0693B4"/>
    <w:rsid w:val="00912D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4033</Characters>
  <Application>Microsoft Macintosh Word</Application>
  <DocSecurity>0</DocSecurity>
  <Lines>115</Lines>
  <Paragraphs>39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4735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Pavlína Loňková</cp:lastModifiedBy>
  <cp:revision>4</cp:revision>
  <cp:lastPrinted>2010-01-06T11:50:00Z</cp:lastPrinted>
  <dcterms:created xsi:type="dcterms:W3CDTF">2017-08-29T05:22:00Z</dcterms:created>
  <dcterms:modified xsi:type="dcterms:W3CDTF">2019-02-27T22:43:00Z</dcterms:modified>
</cp:coreProperties>
</file>