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B5E3" w14:textId="77777777" w:rsidR="004B7439" w:rsidRPr="00F652FE" w:rsidRDefault="00B05A5B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</w:rPr>
        <w:t xml:space="preserve"> </w:t>
      </w:r>
      <w:r w:rsidR="004B7439" w:rsidRPr="00F652FE">
        <w:rPr>
          <w:rFonts w:ascii="Georgia" w:hAnsi="Georgia"/>
          <w:noProof/>
          <w:sz w:val="28"/>
          <w:szCs w:val="32"/>
        </w:rPr>
        <w:drawing>
          <wp:anchor distT="0" distB="0" distL="114300" distR="114300" simplePos="0" relativeHeight="251660288" behindDoc="0" locked="0" layoutInCell="1" allowOverlap="1" wp14:anchorId="2C077CB7" wp14:editId="36484043">
            <wp:simplePos x="0" y="0"/>
            <wp:positionH relativeFrom="column">
              <wp:posOffset>132080</wp:posOffset>
            </wp:positionH>
            <wp:positionV relativeFrom="paragraph">
              <wp:posOffset>-109855</wp:posOffset>
            </wp:positionV>
            <wp:extent cx="2177415" cy="839485"/>
            <wp:effectExtent l="0" t="0" r="6985" b="0"/>
            <wp:wrapNone/>
            <wp:docPr id="5" name="Obrázek 5" descr="../03_logo_zs_web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03_logo_zs_web_head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8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439" w:rsidRPr="00F652FE">
        <w:rPr>
          <w:rFonts w:ascii="Georgia" w:hAnsi="Georgia"/>
          <w:sz w:val="28"/>
          <w:szCs w:val="32"/>
        </w:rPr>
        <w:t xml:space="preserve">Základní škola Háj ve Slezsku, </w:t>
      </w:r>
      <w:r w:rsidR="004B7439" w:rsidRPr="00F652FE">
        <w:rPr>
          <w:rFonts w:ascii="Georgia" w:hAnsi="Georgia"/>
          <w:sz w:val="28"/>
          <w:szCs w:val="32"/>
        </w:rPr>
        <w:br/>
        <w:t>okres Opava, příspěvková organizace</w:t>
      </w:r>
    </w:p>
    <w:p w14:paraId="3BB0895A" w14:textId="77777777" w:rsidR="004B7439" w:rsidRPr="00F652FE" w:rsidRDefault="004B7439" w:rsidP="004B7439">
      <w:pPr>
        <w:jc w:val="right"/>
        <w:rPr>
          <w:rFonts w:ascii="Georgia" w:hAnsi="Georgia"/>
          <w:sz w:val="28"/>
          <w:szCs w:val="32"/>
        </w:rPr>
      </w:pPr>
      <w:r w:rsidRPr="00F652FE">
        <w:rPr>
          <w:rFonts w:ascii="Georgia" w:hAnsi="Georgia"/>
          <w:sz w:val="28"/>
          <w:szCs w:val="32"/>
        </w:rPr>
        <w:t>Školní 90, 747 92 Háj ve Slezsku</w:t>
      </w:r>
    </w:p>
    <w:p w14:paraId="7E920AE6" w14:textId="77777777" w:rsidR="004B7439" w:rsidRPr="00F652FE" w:rsidRDefault="004B7439" w:rsidP="004B7439">
      <w:pPr>
        <w:pBdr>
          <w:bottom w:val="single" w:sz="12" w:space="1" w:color="auto"/>
        </w:pBdr>
        <w:rPr>
          <w:rFonts w:ascii="Georgia" w:hAnsi="Georgia"/>
          <w:sz w:val="28"/>
          <w:szCs w:val="32"/>
        </w:rPr>
      </w:pPr>
    </w:p>
    <w:p w14:paraId="21078764" w14:textId="77777777" w:rsidR="004B7439" w:rsidRDefault="004B7439" w:rsidP="004B7439">
      <w:pPr>
        <w:rPr>
          <w:rFonts w:ascii="Georgia" w:hAnsi="Georgia"/>
          <w:sz w:val="32"/>
          <w:szCs w:val="32"/>
        </w:rPr>
      </w:pPr>
    </w:p>
    <w:p w14:paraId="7F361893" w14:textId="77777777" w:rsidR="00A411FA" w:rsidRPr="00A411FA" w:rsidRDefault="00A411FA" w:rsidP="004B7439">
      <w:pPr>
        <w:rPr>
          <w:rFonts w:ascii="Georgia" w:hAnsi="Georgia"/>
          <w:sz w:val="4"/>
        </w:rPr>
      </w:pPr>
    </w:p>
    <w:p w14:paraId="6043544E" w14:textId="35715F68" w:rsidR="00B05A5B" w:rsidRPr="009C19BF" w:rsidRDefault="004B7439" w:rsidP="009C19BF">
      <w:pPr>
        <w:pStyle w:val="Nadpis1"/>
        <w:ind w:left="142" w:hanging="142"/>
        <w:jc w:val="center"/>
        <w:rPr>
          <w:rFonts w:ascii="Georgia" w:hAnsi="Georgia"/>
          <w:u w:val="none"/>
        </w:rPr>
      </w:pPr>
      <w:r w:rsidRPr="009C19BF">
        <w:rPr>
          <w:rFonts w:ascii="Georgia" w:hAnsi="Georgia"/>
          <w:u w:val="none"/>
        </w:rPr>
        <w:t>ŽÁDOST O ODKLAD POVINNÉ ŠKOLNÍ DOCHÁZKY</w:t>
      </w:r>
    </w:p>
    <w:p w14:paraId="12062ABA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 </w:t>
      </w:r>
    </w:p>
    <w:p w14:paraId="11A1D4C0" w14:textId="77777777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  <w:b/>
          <w:bCs/>
          <w:u w:val="single"/>
        </w:rPr>
        <w:t>1. Zákonný zástupce dítěte</w:t>
      </w:r>
      <w:r w:rsidRPr="00F652FE">
        <w:rPr>
          <w:rFonts w:ascii="Georgia" w:hAnsi="Georgia"/>
        </w:rPr>
        <w:t>:</w:t>
      </w:r>
    </w:p>
    <w:p w14:paraId="086B7F8D" w14:textId="77777777" w:rsidR="00B05A5B" w:rsidRPr="00F652FE" w:rsidRDefault="00B05A5B">
      <w:pPr>
        <w:rPr>
          <w:rFonts w:ascii="Georgia" w:hAnsi="Georgia"/>
        </w:rPr>
      </w:pPr>
    </w:p>
    <w:p w14:paraId="1F0907BC" w14:textId="5965ED39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Jméno a příjmení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028706811"/>
          <w:placeholder>
            <w:docPart w:val="DefaultPlaceholder_1082065158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87A8406" w14:textId="77777777" w:rsidR="00B05A5B" w:rsidRPr="00F652FE" w:rsidRDefault="00B05A5B">
      <w:pPr>
        <w:rPr>
          <w:rFonts w:ascii="Georgia" w:hAnsi="Georgia"/>
        </w:rPr>
      </w:pPr>
    </w:p>
    <w:p w14:paraId="4F27B405" w14:textId="364A98BF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>Datum narození</w:t>
      </w:r>
      <w:r w:rsidR="000945B1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-281811368"/>
          <w:placeholder>
            <w:docPart w:val="6E6378CE686B4ACCB253FD7FF9F963B7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4131F57D" w14:textId="77777777" w:rsidR="000945B1" w:rsidRPr="00F652FE" w:rsidRDefault="000945B1">
      <w:pPr>
        <w:rPr>
          <w:rFonts w:ascii="Georgia" w:hAnsi="Georgia"/>
        </w:rPr>
      </w:pPr>
    </w:p>
    <w:p w14:paraId="02B6A7B4" w14:textId="4F50C8F0" w:rsidR="00B05A5B" w:rsidRDefault="006833E8">
      <w:pPr>
        <w:rPr>
          <w:rFonts w:ascii="Georgia" w:hAnsi="Georgia"/>
        </w:rPr>
      </w:pPr>
      <w:r w:rsidRPr="00F652FE">
        <w:rPr>
          <w:rFonts w:ascii="Georgia" w:hAnsi="Georgia"/>
        </w:rPr>
        <w:t>Adresa</w:t>
      </w:r>
      <w:r w:rsidR="00B05A5B" w:rsidRPr="00F652FE">
        <w:rPr>
          <w:rFonts w:ascii="Georgia" w:hAnsi="Georgia"/>
        </w:rPr>
        <w:t xml:space="preserve"> trvalého pobytu</w:t>
      </w:r>
      <w:r w:rsidR="00C81F67" w:rsidRPr="00F652FE">
        <w:rPr>
          <w:rFonts w:ascii="Georgia" w:hAnsi="Georgia"/>
        </w:rPr>
        <w:t>:</w:t>
      </w:r>
      <w:r w:rsidR="009C19BF">
        <w:rPr>
          <w:rFonts w:ascii="Georgia" w:hAnsi="Georgia"/>
        </w:rPr>
        <w:tab/>
      </w:r>
      <w:r w:rsidR="000945B1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398173198"/>
          <w:placeholder>
            <w:docPart w:val="3B16D503F1004475B75D54DBF0DE97B4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693984F0" w14:textId="77777777" w:rsidR="009C19BF" w:rsidRPr="00F652FE" w:rsidRDefault="009C19BF">
      <w:pPr>
        <w:rPr>
          <w:rFonts w:ascii="Georgia" w:hAnsi="Georgia"/>
        </w:rPr>
      </w:pPr>
    </w:p>
    <w:p w14:paraId="344C49C8" w14:textId="77777777" w:rsidR="00B05A5B" w:rsidRPr="00A411FA" w:rsidRDefault="00B05A5B">
      <w:pPr>
        <w:rPr>
          <w:rFonts w:ascii="Georgia" w:hAnsi="Georgia"/>
          <w:sz w:val="10"/>
        </w:rPr>
      </w:pPr>
    </w:p>
    <w:p w14:paraId="6DB749A2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  <w:r w:rsidRPr="00F652FE">
        <w:rPr>
          <w:rFonts w:ascii="Georgia" w:hAnsi="Georgia"/>
          <w:b/>
          <w:bCs/>
          <w:u w:val="single"/>
        </w:rPr>
        <w:t>2. Ředitel školy.</w:t>
      </w:r>
    </w:p>
    <w:p w14:paraId="2B90C3BD" w14:textId="77777777" w:rsidR="00B05A5B" w:rsidRPr="00F652FE" w:rsidRDefault="00B05A5B">
      <w:pPr>
        <w:rPr>
          <w:rFonts w:ascii="Georgia" w:hAnsi="Georgia"/>
          <w:b/>
          <w:bCs/>
          <w:u w:val="single"/>
        </w:rPr>
      </w:pPr>
    </w:p>
    <w:p w14:paraId="6BB1F51C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Jméno a příjmení: </w:t>
      </w:r>
      <w:r w:rsidRPr="00F652FE">
        <w:rPr>
          <w:rFonts w:ascii="Georgia" w:hAnsi="Georgia"/>
        </w:rPr>
        <w:tab/>
        <w:t xml:space="preserve">Mgr. </w:t>
      </w:r>
      <w:r w:rsidR="00C81F67" w:rsidRPr="00F652FE">
        <w:rPr>
          <w:rFonts w:ascii="Georgia" w:hAnsi="Georgia"/>
        </w:rPr>
        <w:t>Ondřej Hubáček</w:t>
      </w:r>
    </w:p>
    <w:p w14:paraId="25153001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38DF6184" w14:textId="77777777" w:rsidR="00B05A5B" w:rsidRPr="00F652FE" w:rsidRDefault="00B05A5B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>Škola:</w:t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  <w:t xml:space="preserve">Základní škola </w:t>
      </w:r>
      <w:r w:rsidR="00C81F67" w:rsidRPr="00F652FE">
        <w:rPr>
          <w:rFonts w:ascii="Georgia" w:hAnsi="Georgia"/>
        </w:rPr>
        <w:t>Háj ve Slezsku, okres Opava,</w:t>
      </w:r>
      <w:r w:rsidRPr="00F652FE">
        <w:rPr>
          <w:rFonts w:ascii="Georgia" w:hAnsi="Georgia"/>
        </w:rPr>
        <w:t xml:space="preserve"> příspěvková organizace</w:t>
      </w:r>
    </w:p>
    <w:p w14:paraId="66A1A4F2" w14:textId="3A4DA21B" w:rsidR="00B05A5B" w:rsidRDefault="00B05A5B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81F67" w:rsidRPr="00F652FE">
        <w:rPr>
          <w:rFonts w:ascii="Georgia" w:hAnsi="Georgia"/>
        </w:rPr>
        <w:t>Školní 90, 747 92</w:t>
      </w:r>
      <w:r w:rsidRPr="00F652FE">
        <w:rPr>
          <w:rFonts w:ascii="Georgia" w:hAnsi="Georgia"/>
        </w:rPr>
        <w:t xml:space="preserve"> </w:t>
      </w:r>
      <w:r w:rsidR="00C81F67" w:rsidRPr="00F652FE">
        <w:rPr>
          <w:rFonts w:ascii="Georgia" w:hAnsi="Georgia"/>
        </w:rPr>
        <w:t>Háj ve Slezsku</w:t>
      </w:r>
    </w:p>
    <w:p w14:paraId="5EADDEA7" w14:textId="77777777" w:rsidR="009C19BF" w:rsidRPr="00F652FE" w:rsidRDefault="009C19BF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6241D0B2" w14:textId="77777777" w:rsidR="00B05A5B" w:rsidRPr="00A411FA" w:rsidRDefault="00B05A5B">
      <w:pPr>
        <w:rPr>
          <w:rFonts w:ascii="Georgia" w:hAnsi="Georgia"/>
          <w:sz w:val="8"/>
        </w:rPr>
      </w:pPr>
    </w:p>
    <w:p w14:paraId="11F03560" w14:textId="184CB682" w:rsidR="00B05A5B" w:rsidRDefault="00B05A5B" w:rsidP="009C19BF">
      <w:pPr>
        <w:pStyle w:val="Nadpis3"/>
        <w:jc w:val="center"/>
        <w:rPr>
          <w:rFonts w:ascii="Georgia" w:hAnsi="Georgia"/>
          <w:u w:val="single"/>
        </w:rPr>
      </w:pPr>
      <w:r w:rsidRPr="00F652FE">
        <w:rPr>
          <w:rFonts w:ascii="Georgia" w:hAnsi="Georgia"/>
          <w:u w:val="single"/>
        </w:rPr>
        <w:t>Žádám o odklad začátku povinné šk</w:t>
      </w:r>
      <w:r w:rsidR="00FA0A6A" w:rsidRPr="00F652FE">
        <w:rPr>
          <w:rFonts w:ascii="Georgia" w:hAnsi="Georgia"/>
          <w:u w:val="single"/>
        </w:rPr>
        <w:t xml:space="preserve">olní docházky ve školním roce </w:t>
      </w:r>
    </w:p>
    <w:p w14:paraId="52025CA9" w14:textId="7FB13DB0" w:rsidR="00F621A1" w:rsidRPr="00F621A1" w:rsidRDefault="00B20E29" w:rsidP="00F621A1">
      <w:pPr>
        <w:jc w:val="center"/>
        <w:rPr>
          <w:sz w:val="28"/>
          <w:u w:val="single"/>
        </w:rPr>
      </w:pPr>
      <w:r>
        <w:rPr>
          <w:rFonts w:ascii="Georgia" w:hAnsi="Georgia"/>
          <w:b/>
          <w:sz w:val="28"/>
          <w:u w:val="single"/>
        </w:rPr>
        <w:t>2019 / 2020</w:t>
      </w:r>
    </w:p>
    <w:p w14:paraId="473C6F41" w14:textId="77777777" w:rsidR="00B05A5B" w:rsidRPr="00F652FE" w:rsidRDefault="00B05A5B">
      <w:pPr>
        <w:rPr>
          <w:rFonts w:ascii="Georgia" w:hAnsi="Georgia"/>
          <w:u w:val="single"/>
        </w:rPr>
      </w:pPr>
    </w:p>
    <w:p w14:paraId="7484E01C" w14:textId="77777777" w:rsidR="004274CF" w:rsidRPr="00F652FE" w:rsidRDefault="004274CF">
      <w:pPr>
        <w:rPr>
          <w:rFonts w:ascii="Georgia" w:hAnsi="Georgia"/>
        </w:rPr>
      </w:pPr>
    </w:p>
    <w:p w14:paraId="3CA4415B" w14:textId="77777777" w:rsidR="00E17E63" w:rsidRDefault="00E17E63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jméno dítěte:</w:t>
      </w:r>
      <w:r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762998811"/>
          <w:placeholder>
            <w:docPart w:val="8FB35126C9BA4DCF91F304203F889C11"/>
          </w:placeholder>
          <w:showingPlcHdr/>
          <w:text/>
        </w:sdtPr>
        <w:sdtEndPr/>
        <w:sdtContent>
          <w:r w:rsidR="000945B1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  <w:r w:rsidR="00B05A5B" w:rsidRPr="00F652FE">
        <w:rPr>
          <w:rFonts w:ascii="Georgia" w:hAnsi="Georgia"/>
          <w:b/>
          <w:bCs/>
        </w:rPr>
        <w:t xml:space="preserve">, </w:t>
      </w:r>
    </w:p>
    <w:p w14:paraId="289687A9" w14:textId="15AD7E61" w:rsidR="00B05A5B" w:rsidRPr="00F652FE" w:rsidRDefault="009C19BF">
      <w:pPr>
        <w:rPr>
          <w:rFonts w:ascii="Georgia" w:hAnsi="Georgia"/>
        </w:rPr>
      </w:pPr>
      <w:r>
        <w:rPr>
          <w:rFonts w:ascii="Georgia" w:hAnsi="Georgia"/>
          <w:b/>
          <w:bCs/>
        </w:rPr>
        <w:br/>
      </w:r>
      <w:r w:rsidR="00B05A5B" w:rsidRPr="00F652FE">
        <w:rPr>
          <w:rFonts w:ascii="Georgia" w:hAnsi="Georgia"/>
          <w:b/>
          <w:bCs/>
        </w:rPr>
        <w:t>nar</w:t>
      </w:r>
      <w:r w:rsidR="00302120">
        <w:rPr>
          <w:rFonts w:ascii="Georgia" w:hAnsi="Georgia"/>
          <w:b/>
          <w:bCs/>
        </w:rPr>
        <w:t>ozen/a</w:t>
      </w:r>
      <w:r w:rsidR="00CA150E" w:rsidRPr="00F652FE">
        <w:rPr>
          <w:rFonts w:ascii="Georgia" w:hAnsi="Georgia"/>
          <w:b/>
          <w:bCs/>
        </w:rPr>
        <w:t>:</w:t>
      </w:r>
      <w:r w:rsidR="00302120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  <w:b/>
          </w:rPr>
          <w:id w:val="1470637085"/>
          <w:placeholder>
            <w:docPart w:val="CB48E5FC38564FC89625564BE87F6802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31DF310B" w14:textId="77777777" w:rsidR="00B05A5B" w:rsidRPr="00F652FE" w:rsidRDefault="00B05A5B">
      <w:pPr>
        <w:rPr>
          <w:rFonts w:ascii="Georgia" w:hAnsi="Georgia"/>
        </w:rPr>
      </w:pPr>
    </w:p>
    <w:p w14:paraId="5A6933E2" w14:textId="6062C55F" w:rsidR="00B05A5B" w:rsidRPr="00F652FE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  <w:b/>
          <w:bCs/>
        </w:rPr>
        <w:t>b</w:t>
      </w:r>
      <w:r w:rsidR="00B05A5B" w:rsidRPr="00F652FE">
        <w:rPr>
          <w:rFonts w:ascii="Georgia" w:hAnsi="Georgia"/>
          <w:b/>
          <w:bCs/>
        </w:rPr>
        <w:t>ydliště</w:t>
      </w:r>
      <w:r w:rsidR="00CA150E" w:rsidRPr="00F652FE">
        <w:rPr>
          <w:rFonts w:ascii="Georgia" w:hAnsi="Georgia"/>
          <w:b/>
          <w:bCs/>
        </w:rPr>
        <w:t>:</w:t>
      </w:r>
      <w:r w:rsidR="00E17E63">
        <w:rPr>
          <w:rFonts w:ascii="Georgia" w:hAnsi="Georgia"/>
          <w:b/>
          <w:bCs/>
        </w:rPr>
        <w:tab/>
      </w:r>
      <w:r w:rsidR="00E17E63">
        <w:rPr>
          <w:rFonts w:ascii="Georgia" w:hAnsi="Georgia"/>
          <w:b/>
          <w:bCs/>
        </w:rPr>
        <w:tab/>
      </w:r>
      <w:r w:rsidR="00B05A5B" w:rsidRPr="00F652FE">
        <w:rPr>
          <w:rFonts w:ascii="Georgia" w:hAnsi="Georgia"/>
          <w:b/>
          <w:bCs/>
        </w:rPr>
        <w:t xml:space="preserve"> </w:t>
      </w:r>
      <w:sdt>
        <w:sdtPr>
          <w:rPr>
            <w:rFonts w:ascii="Georgia" w:hAnsi="Georgia"/>
            <w:b/>
          </w:rPr>
          <w:id w:val="-1926334065"/>
          <w:placeholder>
            <w:docPart w:val="8F263C8B41874C8EA52C0367232C4524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</w:rPr>
            <w:t>Klikněte sem a zadejte text.</w:t>
          </w:r>
        </w:sdtContent>
      </w:sdt>
    </w:p>
    <w:p w14:paraId="10F84A7C" w14:textId="77777777" w:rsidR="00B05A5B" w:rsidRPr="00F652FE" w:rsidRDefault="00B05A5B">
      <w:pPr>
        <w:rPr>
          <w:rFonts w:ascii="Georgia" w:hAnsi="Georgia"/>
        </w:rPr>
      </w:pPr>
    </w:p>
    <w:p w14:paraId="204E214F" w14:textId="483AA913" w:rsidR="00B05A5B" w:rsidRPr="00F652FE" w:rsidRDefault="006833E8" w:rsidP="00A2764B">
      <w:pPr>
        <w:pStyle w:val="Zkladntext"/>
        <w:jc w:val="left"/>
        <w:rPr>
          <w:rFonts w:ascii="Georgia" w:hAnsi="Georgia"/>
          <w:sz w:val="24"/>
        </w:rPr>
      </w:pPr>
      <w:r w:rsidRPr="00F652FE">
        <w:rPr>
          <w:rFonts w:ascii="Georgia" w:hAnsi="Georgia"/>
          <w:b/>
          <w:sz w:val="24"/>
        </w:rPr>
        <w:t>z důvodu:</w:t>
      </w:r>
      <w:r w:rsidR="00E17E63">
        <w:rPr>
          <w:rFonts w:ascii="Georgia" w:hAnsi="Georgia"/>
          <w:b/>
          <w:sz w:val="24"/>
        </w:rPr>
        <w:tab/>
      </w:r>
      <w:r w:rsidR="00E17E63">
        <w:rPr>
          <w:rFonts w:ascii="Georgia" w:hAnsi="Georgia"/>
          <w:b/>
          <w:sz w:val="24"/>
        </w:rPr>
        <w:tab/>
      </w:r>
      <w:r w:rsidRPr="00F652FE">
        <w:rPr>
          <w:rFonts w:ascii="Georgia" w:hAnsi="Georgia"/>
          <w:sz w:val="24"/>
        </w:rPr>
        <w:t xml:space="preserve"> </w:t>
      </w:r>
      <w:sdt>
        <w:sdtPr>
          <w:rPr>
            <w:rFonts w:ascii="Georgia" w:hAnsi="Georgia"/>
            <w:b/>
            <w:sz w:val="24"/>
          </w:rPr>
          <w:id w:val="1229733658"/>
          <w:placeholder>
            <w:docPart w:val="173DB5B88C4E48B994205167992E2E75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  <w:b/>
              <w:sz w:val="24"/>
            </w:rPr>
            <w:t>Klikněte sem a zadejte text.</w:t>
          </w:r>
        </w:sdtContent>
      </w:sdt>
    </w:p>
    <w:p w14:paraId="70609842" w14:textId="77777777" w:rsidR="00B05A5B" w:rsidRPr="00F652FE" w:rsidRDefault="00B05A5B">
      <w:pPr>
        <w:rPr>
          <w:rFonts w:ascii="Georgia" w:hAnsi="Georgia"/>
        </w:rPr>
      </w:pPr>
    </w:p>
    <w:p w14:paraId="47B4376D" w14:textId="142E0365" w:rsidR="006833E8" w:rsidRPr="00A411FA" w:rsidRDefault="006833E8" w:rsidP="00A411FA">
      <w:pPr>
        <w:jc w:val="both"/>
        <w:rPr>
          <w:rFonts w:ascii="Georgia" w:hAnsi="Georgia"/>
          <w:bCs/>
        </w:rPr>
      </w:pPr>
      <w:r w:rsidRPr="00F652FE">
        <w:rPr>
          <w:rFonts w:ascii="Georgia" w:hAnsi="Georgia"/>
          <w:bCs/>
        </w:rPr>
        <w:t>Podle § 37 zákona č. 561 / 2004 Sb., o předškolním, základním, středním, vyšším odborném a jiném vzdělávání (školský zákon), ve znění pozdějších předpisů, doložím svou žádost posouzením příslušného školského poradenského zařízení a posudkem odborného lékaře nebo klinického psychologa.</w:t>
      </w:r>
    </w:p>
    <w:p w14:paraId="55329D98" w14:textId="77777777" w:rsidR="00A2764B" w:rsidRPr="00F652FE" w:rsidRDefault="00A2764B">
      <w:pPr>
        <w:rPr>
          <w:rFonts w:ascii="Georgia" w:hAnsi="Georgia"/>
        </w:rPr>
      </w:pPr>
    </w:p>
    <w:p w14:paraId="255964A1" w14:textId="77777777" w:rsidR="00A411FA" w:rsidRDefault="006833E8">
      <w:pPr>
        <w:rPr>
          <w:rFonts w:ascii="Georgia" w:hAnsi="Georgia"/>
          <w:b/>
          <w:bCs/>
        </w:rPr>
      </w:pPr>
      <w:r w:rsidRPr="00F652FE">
        <w:rPr>
          <w:rFonts w:ascii="Georgia" w:hAnsi="Georgia"/>
        </w:rPr>
        <w:t>Přílohy</w:t>
      </w:r>
      <w:r w:rsidR="00A411FA">
        <w:rPr>
          <w:rFonts w:ascii="Georgia" w:hAnsi="Georgia"/>
        </w:rPr>
        <w:t xml:space="preserve"> této žádosti</w:t>
      </w:r>
      <w:r w:rsidR="00B05A5B" w:rsidRPr="00F652FE">
        <w:rPr>
          <w:rFonts w:ascii="Georgia" w:hAnsi="Georgia"/>
          <w:b/>
          <w:bCs/>
        </w:rPr>
        <w:t>:</w:t>
      </w:r>
    </w:p>
    <w:p w14:paraId="11D4AF61" w14:textId="717634A0" w:rsidR="00B05A5B" w:rsidRPr="00F652FE" w:rsidRDefault="00B05A5B">
      <w:pPr>
        <w:rPr>
          <w:rFonts w:ascii="Georgia" w:hAnsi="Georgia"/>
        </w:rPr>
      </w:pPr>
      <w:r w:rsidRPr="00F652FE">
        <w:rPr>
          <w:rFonts w:ascii="Georgia" w:hAnsi="Georgia"/>
        </w:rPr>
        <w:tab/>
      </w:r>
    </w:p>
    <w:p w14:paraId="2758E9F1" w14:textId="0EADCD91" w:rsidR="00B05A5B" w:rsidRPr="00F652FE" w:rsidRDefault="006833E8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 w:rsidRPr="00F652FE">
        <w:rPr>
          <w:rFonts w:ascii="Georgia" w:hAnsi="Georgia"/>
        </w:rPr>
        <w:t xml:space="preserve">1.) Vyjádření školského poradenského </w:t>
      </w:r>
      <w:r w:rsidR="00A411FA">
        <w:rPr>
          <w:rFonts w:ascii="Georgia" w:hAnsi="Georgia"/>
        </w:rPr>
        <w:t>zařízení (PPP nebo SPC)</w:t>
      </w:r>
    </w:p>
    <w:p w14:paraId="1CB7844B" w14:textId="1F7C50D7" w:rsidR="00B05A5B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  <w:r>
        <w:rPr>
          <w:rFonts w:ascii="Georgia" w:hAnsi="Georgia"/>
        </w:rPr>
        <w:t>2.) Vyjádření odborného lékaře (nebo klinického psychologa)</w:t>
      </w:r>
    </w:p>
    <w:p w14:paraId="5959C2C0" w14:textId="77777777" w:rsidR="00A411FA" w:rsidRDefault="00A411FA" w:rsidP="009C19BF">
      <w:pPr>
        <w:pStyle w:val="Zhlav"/>
        <w:tabs>
          <w:tab w:val="clear" w:pos="4536"/>
          <w:tab w:val="clear" w:pos="9072"/>
        </w:tabs>
        <w:rPr>
          <w:rFonts w:ascii="Georgia" w:hAnsi="Georgia"/>
        </w:rPr>
      </w:pPr>
    </w:p>
    <w:p w14:paraId="475AE924" w14:textId="77777777" w:rsidR="00CA150E" w:rsidRDefault="00CA150E">
      <w:pPr>
        <w:rPr>
          <w:rFonts w:ascii="Georgia" w:hAnsi="Georgia"/>
        </w:rPr>
      </w:pPr>
    </w:p>
    <w:p w14:paraId="584982CA" w14:textId="77777777" w:rsidR="00E82E35" w:rsidRPr="00F652FE" w:rsidRDefault="00E82E35">
      <w:pPr>
        <w:rPr>
          <w:rFonts w:ascii="Georgia" w:hAnsi="Georgia"/>
        </w:rPr>
      </w:pPr>
    </w:p>
    <w:p w14:paraId="5FE98225" w14:textId="04030A59" w:rsidR="004B7439" w:rsidRPr="009C19BF" w:rsidRDefault="00CA150E" w:rsidP="009C19BF">
      <w:pPr>
        <w:rPr>
          <w:rFonts w:ascii="Georgia" w:hAnsi="Georgia"/>
        </w:rPr>
      </w:pPr>
      <w:r w:rsidRPr="00F652FE">
        <w:rPr>
          <w:rFonts w:ascii="Georgia" w:hAnsi="Georgia"/>
        </w:rPr>
        <w:t>V</w:t>
      </w:r>
      <w:r w:rsidR="00C81F67" w:rsidRPr="00F652FE">
        <w:rPr>
          <w:rFonts w:ascii="Georgia" w:hAnsi="Georgia"/>
        </w:rPr>
        <w:t> Háji ve Slezsku</w:t>
      </w:r>
      <w:r w:rsidRPr="00F652FE">
        <w:rPr>
          <w:rFonts w:ascii="Georgia" w:hAnsi="Georgia"/>
        </w:rPr>
        <w:t xml:space="preserve"> dne:</w:t>
      </w:r>
      <w:r w:rsidR="00A2764B" w:rsidRPr="00F652FE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1232966708"/>
          <w:placeholder>
            <w:docPart w:val="74AD7E940A794EA1AA86D595E197F9BA"/>
          </w:placeholder>
          <w:showingPlcHdr/>
          <w:text/>
        </w:sdtPr>
        <w:sdtEndPr/>
        <w:sdtContent>
          <w:r w:rsidR="00A2764B" w:rsidRPr="00F652FE">
            <w:rPr>
              <w:rStyle w:val="Zstupntext"/>
              <w:rFonts w:ascii="Georgia" w:hAnsi="Georgia"/>
            </w:rPr>
            <w:t>Klikněte sem a zadejte text.</w:t>
          </w:r>
        </w:sdtContent>
      </w:sdt>
      <w:r w:rsidR="00B05A5B"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 xml:space="preserve">              </w:t>
      </w:r>
      <w:r w:rsidR="00B05A5B" w:rsidRPr="00F652FE">
        <w:rPr>
          <w:rFonts w:ascii="Georgia" w:hAnsi="Georgia"/>
        </w:rPr>
        <w:t>…………………………………………</w:t>
      </w:r>
    </w:p>
    <w:p w14:paraId="24501EAE" w14:textId="454BBF9D" w:rsidR="00B05A5B" w:rsidRPr="00F652FE" w:rsidRDefault="00B05A5B" w:rsidP="009C19BF">
      <w:pPr>
        <w:jc w:val="right"/>
        <w:rPr>
          <w:rFonts w:ascii="Georgia" w:hAnsi="Georgia"/>
        </w:rPr>
      </w:pP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Pr="00F652FE">
        <w:rPr>
          <w:rFonts w:ascii="Georgia" w:hAnsi="Georgia"/>
        </w:rPr>
        <w:tab/>
      </w:r>
      <w:r w:rsidR="00CA150E" w:rsidRPr="00F652FE">
        <w:rPr>
          <w:rFonts w:ascii="Georgia" w:hAnsi="Georgia"/>
        </w:rPr>
        <w:t xml:space="preserve">  </w:t>
      </w:r>
      <w:r w:rsidR="009C19BF">
        <w:rPr>
          <w:rFonts w:ascii="Georgia" w:hAnsi="Georgia"/>
        </w:rPr>
        <w:t xml:space="preserve"> </w:t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="009C19BF">
        <w:rPr>
          <w:rFonts w:ascii="Georgia" w:hAnsi="Georgia"/>
        </w:rPr>
        <w:tab/>
      </w:r>
      <w:r w:rsidRPr="00F652FE">
        <w:rPr>
          <w:rFonts w:ascii="Georgia" w:hAnsi="Georgia"/>
        </w:rPr>
        <w:t>podpis zákonných zástupců dítěte</w:t>
      </w:r>
    </w:p>
    <w:sectPr w:rsidR="00B05A5B" w:rsidRPr="00F652FE" w:rsidSect="00E82E35">
      <w:footerReference w:type="default" r:id="rId7"/>
      <w:pgSz w:w="11906" w:h="16838" w:code="9"/>
      <w:pgMar w:top="550" w:right="990" w:bottom="1418" w:left="1134" w:header="709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4D039" w14:textId="77777777" w:rsidR="00CF0941" w:rsidRDefault="00CF0941">
      <w:r>
        <w:separator/>
      </w:r>
    </w:p>
  </w:endnote>
  <w:endnote w:type="continuationSeparator" w:id="0">
    <w:p w14:paraId="6151FA91" w14:textId="77777777" w:rsidR="00CF0941" w:rsidRDefault="00C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3C268" w14:textId="77777777" w:rsidR="00E82E35" w:rsidRDefault="00E82E35" w:rsidP="00E82E35">
    <w:pPr>
      <w:jc w:val="center"/>
      <w:rPr>
        <w:b/>
        <w:color w:val="808080"/>
        <w:sz w:val="20"/>
      </w:rPr>
    </w:pPr>
    <w:r>
      <w:rPr>
        <w:color w:val="808080"/>
        <w:sz w:val="20"/>
      </w:rPr>
      <w:t>Základní škola Háj ve Slezsku, okres Opava, příspěvková organizace</w:t>
    </w:r>
    <w:r w:rsidRPr="00E82E35">
      <w:rPr>
        <w:b/>
        <w:color w:val="808080"/>
        <w:sz w:val="20"/>
      </w:rPr>
      <w:t xml:space="preserve"> </w:t>
    </w:r>
  </w:p>
  <w:p w14:paraId="7694860F" w14:textId="14C6165B" w:rsidR="00E82E35" w:rsidRPr="00E82E35" w:rsidRDefault="00E82E35" w:rsidP="00E82E35">
    <w:pPr>
      <w:jc w:val="center"/>
      <w:rPr>
        <w:b/>
        <w:color w:val="808080"/>
        <w:sz w:val="20"/>
      </w:rPr>
    </w:pPr>
    <w:r w:rsidRPr="00E82E35">
      <w:rPr>
        <w:b/>
        <w:color w:val="808080"/>
        <w:sz w:val="20"/>
      </w:rPr>
      <w:t>tel.: 553 773 333, fax: 553 773 942,</w:t>
    </w:r>
    <w:r>
      <w:rPr>
        <w:b/>
        <w:color w:val="808080"/>
        <w:sz w:val="20"/>
      </w:rPr>
      <w:t xml:space="preserve"> </w:t>
    </w:r>
    <w:r w:rsidRPr="00E82E35">
      <w:rPr>
        <w:b/>
        <w:color w:val="808080"/>
        <w:sz w:val="20"/>
      </w:rPr>
      <w:t>e-mail: skolahaj@volny.cz, www.skolahaj.cz</w:t>
    </w:r>
  </w:p>
  <w:p w14:paraId="6E77C6B1" w14:textId="77777777" w:rsidR="00E82E35" w:rsidRPr="00E82E35" w:rsidRDefault="00E82E35" w:rsidP="00E82E35">
    <w:pPr>
      <w:pStyle w:val="Zpat"/>
      <w:jc w:val="center"/>
      <w:rPr>
        <w:b/>
        <w:sz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E3D55" w14:textId="77777777" w:rsidR="00CF0941" w:rsidRDefault="00CF0941">
      <w:r>
        <w:separator/>
      </w:r>
    </w:p>
  </w:footnote>
  <w:footnote w:type="continuationSeparator" w:id="0">
    <w:p w14:paraId="6BB223C3" w14:textId="77777777" w:rsidR="00CF0941" w:rsidRDefault="00CF0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11"/>
    <w:rsid w:val="00032909"/>
    <w:rsid w:val="00037CDE"/>
    <w:rsid w:val="00041443"/>
    <w:rsid w:val="000649C1"/>
    <w:rsid w:val="000945B1"/>
    <w:rsid w:val="000F64BE"/>
    <w:rsid w:val="000F6994"/>
    <w:rsid w:val="0012754E"/>
    <w:rsid w:val="0013376D"/>
    <w:rsid w:val="00160734"/>
    <w:rsid w:val="0018126C"/>
    <w:rsid w:val="00211B36"/>
    <w:rsid w:val="00226D74"/>
    <w:rsid w:val="00251418"/>
    <w:rsid w:val="00275A4D"/>
    <w:rsid w:val="00286FBF"/>
    <w:rsid w:val="002A0037"/>
    <w:rsid w:val="00302120"/>
    <w:rsid w:val="00367A1B"/>
    <w:rsid w:val="00370A0D"/>
    <w:rsid w:val="003A6E14"/>
    <w:rsid w:val="003B474F"/>
    <w:rsid w:val="003B6551"/>
    <w:rsid w:val="003C047D"/>
    <w:rsid w:val="004274CF"/>
    <w:rsid w:val="00443E56"/>
    <w:rsid w:val="004B7439"/>
    <w:rsid w:val="00582DC4"/>
    <w:rsid w:val="00596628"/>
    <w:rsid w:val="00597159"/>
    <w:rsid w:val="005A6290"/>
    <w:rsid w:val="00661784"/>
    <w:rsid w:val="006833E8"/>
    <w:rsid w:val="0068342C"/>
    <w:rsid w:val="006A32C2"/>
    <w:rsid w:val="006D5CE3"/>
    <w:rsid w:val="00756A4D"/>
    <w:rsid w:val="007D2C11"/>
    <w:rsid w:val="0083313C"/>
    <w:rsid w:val="00867AFE"/>
    <w:rsid w:val="008A0E9C"/>
    <w:rsid w:val="008A6341"/>
    <w:rsid w:val="008C3EF0"/>
    <w:rsid w:val="008F5FDF"/>
    <w:rsid w:val="009076E6"/>
    <w:rsid w:val="00980DDE"/>
    <w:rsid w:val="009A63F3"/>
    <w:rsid w:val="009C19BF"/>
    <w:rsid w:val="009F3C0C"/>
    <w:rsid w:val="00A2764B"/>
    <w:rsid w:val="00A411FA"/>
    <w:rsid w:val="00A41CC7"/>
    <w:rsid w:val="00AA7DAF"/>
    <w:rsid w:val="00B032DB"/>
    <w:rsid w:val="00B05A5B"/>
    <w:rsid w:val="00B20E29"/>
    <w:rsid w:val="00BB08BC"/>
    <w:rsid w:val="00BB2F24"/>
    <w:rsid w:val="00BF78CE"/>
    <w:rsid w:val="00C01BC3"/>
    <w:rsid w:val="00C81F67"/>
    <w:rsid w:val="00CA150E"/>
    <w:rsid w:val="00CF0941"/>
    <w:rsid w:val="00D5710F"/>
    <w:rsid w:val="00DA6DC5"/>
    <w:rsid w:val="00E03838"/>
    <w:rsid w:val="00E17BBB"/>
    <w:rsid w:val="00E17E63"/>
    <w:rsid w:val="00E60749"/>
    <w:rsid w:val="00E82E35"/>
    <w:rsid w:val="00F621A1"/>
    <w:rsid w:val="00F652FE"/>
    <w:rsid w:val="00FA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0F0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ind w:left="3540" w:firstLine="708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ind w:right="-11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</w:style>
  <w:style w:type="character" w:styleId="Hypertextovodkaz">
    <w:name w:val="Hyperlink"/>
    <w:rsid w:val="00286FBF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0945B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45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45B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E82E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E414E8-690A-45CC-B6EE-D0014053CE70}"/>
      </w:docPartPr>
      <w:docPartBody>
        <w:p w:rsidR="000A5DB7" w:rsidRDefault="00D43BB5"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6E6378CE686B4ACCB253FD7FF9F963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D1324-74E3-4CF4-B30D-2799EA83FFFE}"/>
      </w:docPartPr>
      <w:docPartBody>
        <w:p w:rsidR="000A5DB7" w:rsidRDefault="00D43BB5" w:rsidP="00D43BB5">
          <w:pPr>
            <w:pStyle w:val="6E6378CE686B4ACCB253FD7FF9F963B7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3B16D503F1004475B75D54DBF0DE9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9229BA-3573-4525-BA5E-B1A5544A8DEB}"/>
      </w:docPartPr>
      <w:docPartBody>
        <w:p w:rsidR="000A5DB7" w:rsidRDefault="00D43BB5" w:rsidP="00D43BB5">
          <w:pPr>
            <w:pStyle w:val="3B16D503F1004475B75D54DBF0DE97B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B35126C9BA4DCF91F304203F889C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4189C-38D4-4049-A746-D095BA089CD1}"/>
      </w:docPartPr>
      <w:docPartBody>
        <w:p w:rsidR="000A5DB7" w:rsidRDefault="00D43BB5" w:rsidP="00D43BB5">
          <w:pPr>
            <w:pStyle w:val="8FB35126C9BA4DCF91F304203F889C11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CB48E5FC38564FC89625564BE87F68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CD12C2-2279-428E-8343-E8C83B7A5C4A}"/>
      </w:docPartPr>
      <w:docPartBody>
        <w:p w:rsidR="000A5DB7" w:rsidRDefault="00D43BB5" w:rsidP="00D43BB5">
          <w:pPr>
            <w:pStyle w:val="CB48E5FC38564FC89625564BE87F6802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8F263C8B41874C8EA52C0367232C45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6B3B9D-99A7-4768-ACAB-EAA76E8D780A}"/>
      </w:docPartPr>
      <w:docPartBody>
        <w:p w:rsidR="000A5DB7" w:rsidRDefault="00D43BB5" w:rsidP="00D43BB5">
          <w:pPr>
            <w:pStyle w:val="8F263C8B41874C8EA52C0367232C4524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173DB5B88C4E48B994205167992E2E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60C7D-9110-4C05-A966-23B41EBC549A}"/>
      </w:docPartPr>
      <w:docPartBody>
        <w:p w:rsidR="000A5DB7" w:rsidRDefault="00D43BB5" w:rsidP="00D43BB5">
          <w:pPr>
            <w:pStyle w:val="173DB5B88C4E48B994205167992E2E75"/>
          </w:pPr>
          <w:r w:rsidRPr="005402BE">
            <w:rPr>
              <w:rStyle w:val="Zstupntext"/>
            </w:rPr>
            <w:t>Klikněte sem a zadejte text.</w:t>
          </w:r>
        </w:p>
      </w:docPartBody>
    </w:docPart>
    <w:docPart>
      <w:docPartPr>
        <w:name w:val="74AD7E940A794EA1AA86D595E197F9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2B0831-F2CE-4691-8512-A804C1045A8F}"/>
      </w:docPartPr>
      <w:docPartBody>
        <w:p w:rsidR="000A5DB7" w:rsidRDefault="00D43BB5" w:rsidP="00D43BB5">
          <w:pPr>
            <w:pStyle w:val="74AD7E940A794EA1AA86D595E197F9BA"/>
          </w:pPr>
          <w:r w:rsidRPr="005402BE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B5"/>
    <w:rsid w:val="00060D7D"/>
    <w:rsid w:val="000A5DB7"/>
    <w:rsid w:val="001E5CBD"/>
    <w:rsid w:val="00313FAF"/>
    <w:rsid w:val="003F52E4"/>
    <w:rsid w:val="00587E8D"/>
    <w:rsid w:val="006D5287"/>
    <w:rsid w:val="007A3414"/>
    <w:rsid w:val="00830DCC"/>
    <w:rsid w:val="00835B93"/>
    <w:rsid w:val="00D4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30DCC"/>
    <w:rPr>
      <w:color w:val="808080"/>
    </w:rPr>
  </w:style>
  <w:style w:type="paragraph" w:customStyle="1" w:styleId="6E6378CE686B4ACCB253FD7FF9F963B7">
    <w:name w:val="6E6378CE686B4ACCB253FD7FF9F963B7"/>
    <w:rsid w:val="00D43BB5"/>
  </w:style>
  <w:style w:type="paragraph" w:customStyle="1" w:styleId="3B16D503F1004475B75D54DBF0DE97B4">
    <w:name w:val="3B16D503F1004475B75D54DBF0DE97B4"/>
    <w:rsid w:val="00D43BB5"/>
  </w:style>
  <w:style w:type="paragraph" w:customStyle="1" w:styleId="8FB35126C9BA4DCF91F304203F889C11">
    <w:name w:val="8FB35126C9BA4DCF91F304203F889C11"/>
    <w:rsid w:val="00D43BB5"/>
  </w:style>
  <w:style w:type="paragraph" w:customStyle="1" w:styleId="CB48E5FC38564FC89625564BE87F6802">
    <w:name w:val="CB48E5FC38564FC89625564BE87F6802"/>
    <w:rsid w:val="00D43BB5"/>
  </w:style>
  <w:style w:type="paragraph" w:customStyle="1" w:styleId="8F263C8B41874C8EA52C0367232C4524">
    <w:name w:val="8F263C8B41874C8EA52C0367232C4524"/>
    <w:rsid w:val="00D43BB5"/>
  </w:style>
  <w:style w:type="paragraph" w:customStyle="1" w:styleId="173DB5B88C4E48B994205167992E2E75">
    <w:name w:val="173DB5B88C4E48B994205167992E2E75"/>
    <w:rsid w:val="00D43BB5"/>
  </w:style>
  <w:style w:type="paragraph" w:customStyle="1" w:styleId="74AD7E940A794EA1AA86D595E197F9BA">
    <w:name w:val="74AD7E940A794EA1AA86D595E197F9BA"/>
    <w:rsid w:val="00D43BB5"/>
  </w:style>
  <w:style w:type="paragraph" w:customStyle="1" w:styleId="583D1807D5CC014F87B5A749CD081840">
    <w:name w:val="583D1807D5CC014F87B5A749CD081840"/>
    <w:rsid w:val="00830DCC"/>
    <w:pPr>
      <w:spacing w:after="0" w:line="240" w:lineRule="auto"/>
    </w:pPr>
    <w:rPr>
      <w:sz w:val="24"/>
      <w:szCs w:val="24"/>
    </w:rPr>
  </w:style>
  <w:style w:type="paragraph" w:customStyle="1" w:styleId="0CEB42032ED58E4AB5EC9AABE19430C3">
    <w:name w:val="0CEB42032ED58E4AB5EC9AABE19430C3"/>
    <w:rsid w:val="00830DCC"/>
    <w:pPr>
      <w:spacing w:after="0" w:line="240" w:lineRule="auto"/>
    </w:pPr>
    <w:rPr>
      <w:sz w:val="24"/>
      <w:szCs w:val="24"/>
    </w:rPr>
  </w:style>
  <w:style w:type="paragraph" w:customStyle="1" w:styleId="5120ECFE6F2CD84D9D9CA9DDA895E660">
    <w:name w:val="5120ECFE6F2CD84D9D9CA9DDA895E660"/>
    <w:rsid w:val="00830DCC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1127</Characters>
  <Application>Microsoft Macintosh Word</Application>
  <DocSecurity>0</DocSecurity>
  <Lines>32</Lines>
  <Paragraphs>10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ŽÁDOST</vt:lpstr>
    </vt:vector>
  </TitlesOfParts>
  <Company>ZŠ Englišova 82, Opava</Company>
  <LinksUpToDate>false</LinksUpToDate>
  <CharactersWithSpaces>1324</CharactersWithSpaces>
  <SharedDoc>false</SharedDoc>
  <HLinks>
    <vt:vector size="12" baseType="variant">
      <vt:variant>
        <vt:i4>196650</vt:i4>
      </vt:variant>
      <vt:variant>
        <vt:i4>3</vt:i4>
      </vt:variant>
      <vt:variant>
        <vt:i4>0</vt:i4>
      </vt:variant>
      <vt:variant>
        <vt:i4>5</vt:i4>
      </vt:variant>
      <vt:variant>
        <vt:lpwstr>mailto:kancelar@zsenglisova.cz</vt:lpwstr>
      </vt:variant>
      <vt:variant>
        <vt:lpwstr/>
      </vt:variant>
      <vt:variant>
        <vt:i4>7864432</vt:i4>
      </vt:variant>
      <vt:variant>
        <vt:i4>0</vt:i4>
      </vt:variant>
      <vt:variant>
        <vt:i4>0</vt:i4>
      </vt:variant>
      <vt:variant>
        <vt:i4>5</vt:i4>
      </vt:variant>
      <vt:variant>
        <vt:lpwstr>http://www.zsenglisova.cz/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creator>Dagmar Solnická</dc:creator>
  <cp:lastModifiedBy>Pavlína Loňková</cp:lastModifiedBy>
  <cp:revision>6</cp:revision>
  <cp:lastPrinted>2010-01-06T11:50:00Z</cp:lastPrinted>
  <dcterms:created xsi:type="dcterms:W3CDTF">2017-02-21T17:02:00Z</dcterms:created>
  <dcterms:modified xsi:type="dcterms:W3CDTF">2019-02-27T22:39:00Z</dcterms:modified>
</cp:coreProperties>
</file>