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35715F68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>ŽÁDOST O ODKLAD POVINNÉ ŠKOLNÍ DOCHÁZKY</w:t>
      </w:r>
    </w:p>
    <w:p w14:paraId="12062ABA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5965ED39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364A98BF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2B6A7B4" w14:textId="4F50C8F0" w:rsidR="00B05A5B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98173198"/>
          <w:placeholder>
            <w:docPart w:val="3B16D503F1004475B75D54DBF0DE97B4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Pr="00A411FA" w:rsidRDefault="00B05A5B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11F03560" w14:textId="184CB682" w:rsidR="00B05A5B" w:rsidRDefault="00B05A5B" w:rsidP="009C19BF">
      <w:pPr>
        <w:pStyle w:val="Nadpis3"/>
        <w:jc w:val="center"/>
        <w:rPr>
          <w:rFonts w:ascii="Georgia" w:hAnsi="Georgia"/>
          <w:u w:val="single"/>
        </w:rPr>
      </w:pPr>
      <w:r w:rsidRPr="00F652FE">
        <w:rPr>
          <w:rFonts w:ascii="Georgia" w:hAnsi="Georgia"/>
          <w:u w:val="single"/>
        </w:rPr>
        <w:t>Žádám o odklad začátku povinné šk</w:t>
      </w:r>
      <w:r w:rsidR="00FA0A6A" w:rsidRPr="00F652FE">
        <w:rPr>
          <w:rFonts w:ascii="Georgia" w:hAnsi="Georgia"/>
          <w:u w:val="single"/>
        </w:rPr>
        <w:t xml:space="preserve">olní docházky ve školním roce </w:t>
      </w:r>
    </w:p>
    <w:p w14:paraId="52025CA9" w14:textId="64B294A2" w:rsidR="00F621A1" w:rsidRPr="00F621A1" w:rsidRDefault="00B032DB" w:rsidP="00F621A1">
      <w:pPr>
        <w:jc w:val="center"/>
        <w:rPr>
          <w:sz w:val="28"/>
          <w:u w:val="single"/>
        </w:rPr>
      </w:pPr>
      <w:sdt>
        <w:sdtPr>
          <w:rPr>
            <w:rFonts w:ascii="Georgia" w:hAnsi="Georgia"/>
            <w:b/>
            <w:sz w:val="28"/>
            <w:u w:val="single"/>
          </w:rPr>
          <w:id w:val="1768503191"/>
          <w:placeholder>
            <w:docPart w:val="5120ECFE6F2CD84D9D9CA9DDA895E660"/>
          </w:placeholder>
          <w:text/>
        </w:sdtPr>
        <w:sdtEndPr/>
        <w:sdtContent>
          <w:r w:rsidR="00F621A1" w:rsidRPr="00F621A1">
            <w:rPr>
              <w:rFonts w:ascii="Georgia" w:hAnsi="Georgia"/>
              <w:b/>
              <w:sz w:val="28"/>
              <w:u w:val="single"/>
            </w:rPr>
            <w:t>201</w:t>
          </w:r>
          <w:r w:rsidR="0083313C">
            <w:rPr>
              <w:rFonts w:ascii="Georgia" w:hAnsi="Georgia"/>
              <w:b/>
              <w:sz w:val="28"/>
              <w:u w:val="single"/>
            </w:rPr>
            <w:t>8 / 2019</w:t>
          </w:r>
        </w:sdtContent>
      </w:sdt>
    </w:p>
    <w:p w14:paraId="473C6F41" w14:textId="77777777" w:rsidR="00B05A5B" w:rsidRPr="00F652FE" w:rsidRDefault="00B05A5B">
      <w:pPr>
        <w:rPr>
          <w:rFonts w:ascii="Georgia" w:hAnsi="Georgia"/>
          <w:u w:val="single"/>
        </w:rPr>
      </w:pPr>
    </w:p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204E214F" w14:textId="483AA913" w:rsidR="00B05A5B" w:rsidRPr="00F652FE" w:rsidRDefault="006833E8" w:rsidP="00A2764B">
      <w:pPr>
        <w:pStyle w:val="Zkladntext"/>
        <w:jc w:val="left"/>
        <w:rPr>
          <w:rFonts w:ascii="Georgia" w:hAnsi="Georgia"/>
          <w:sz w:val="24"/>
        </w:rPr>
      </w:pPr>
      <w:r w:rsidRPr="00F652FE">
        <w:rPr>
          <w:rFonts w:ascii="Georgia" w:hAnsi="Georgia"/>
          <w:b/>
          <w:sz w:val="24"/>
        </w:rPr>
        <w:t>z důvodu:</w:t>
      </w:r>
      <w:r w:rsidR="00E17E63">
        <w:rPr>
          <w:rFonts w:ascii="Georgia" w:hAnsi="Georgia"/>
          <w:b/>
          <w:sz w:val="24"/>
        </w:rPr>
        <w:tab/>
      </w:r>
      <w:r w:rsidR="00E17E63">
        <w:rPr>
          <w:rFonts w:ascii="Georgia" w:hAnsi="Georgia"/>
          <w:b/>
          <w:sz w:val="24"/>
        </w:rPr>
        <w:tab/>
      </w:r>
      <w:r w:rsidRPr="00F652FE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b/>
            <w:sz w:val="24"/>
          </w:rPr>
          <w:id w:val="1229733658"/>
          <w:placeholder>
            <w:docPart w:val="173DB5B88C4E48B994205167992E2E75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  <w:sz w:val="24"/>
            </w:rPr>
            <w:t>Klikněte sem a zadejte text.</w:t>
          </w:r>
        </w:sdtContent>
      </w:sdt>
    </w:p>
    <w:p w14:paraId="70609842" w14:textId="77777777" w:rsidR="00B05A5B" w:rsidRPr="00F652FE" w:rsidRDefault="00B05A5B">
      <w:pPr>
        <w:rPr>
          <w:rFonts w:ascii="Georgia" w:hAnsi="Georgia"/>
        </w:rPr>
      </w:pPr>
    </w:p>
    <w:p w14:paraId="47B4376D" w14:textId="142E0365" w:rsidR="006833E8" w:rsidRPr="00A411FA" w:rsidRDefault="006833E8" w:rsidP="00A411FA">
      <w:pPr>
        <w:jc w:val="both"/>
        <w:rPr>
          <w:rFonts w:ascii="Georgia" w:hAnsi="Georgia"/>
          <w:bCs/>
        </w:rPr>
      </w:pPr>
      <w:r w:rsidRPr="00F652FE">
        <w:rPr>
          <w:rFonts w:ascii="Georgia" w:hAnsi="Georgia"/>
          <w:bCs/>
        </w:rPr>
        <w:t>Podle § 37 zákona č. 561 / 2004 Sb., o předškolním, základním, středním, vyšším odborném a jiném vzdělávání (školský zákon), ve znění pozdějších předpisů, doložím svou žádost posouzením příslušného školského poradenského zařízení a posudkem odborného lékaře nebo klinického psychologa.</w:t>
      </w:r>
    </w:p>
    <w:p w14:paraId="55329D98" w14:textId="77777777" w:rsidR="00A2764B" w:rsidRPr="00F652FE" w:rsidRDefault="00A2764B">
      <w:pPr>
        <w:rPr>
          <w:rFonts w:ascii="Georgia" w:hAnsi="Georgia"/>
        </w:rPr>
      </w:pPr>
    </w:p>
    <w:p w14:paraId="255964A1" w14:textId="77777777" w:rsidR="00A411FA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</w:rPr>
        <w:t>Přílohy</w:t>
      </w:r>
      <w:r w:rsidR="00A411FA">
        <w:rPr>
          <w:rFonts w:ascii="Georgia" w:hAnsi="Georgia"/>
        </w:rPr>
        <w:t xml:space="preserve"> této žádosti</w:t>
      </w:r>
      <w:r w:rsidR="00B05A5B" w:rsidRPr="00F652FE">
        <w:rPr>
          <w:rFonts w:ascii="Georgia" w:hAnsi="Georgia"/>
          <w:b/>
          <w:bCs/>
        </w:rPr>
        <w:t>:</w:t>
      </w:r>
    </w:p>
    <w:p w14:paraId="11D4AF61" w14:textId="717634A0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</w:p>
    <w:p w14:paraId="2758E9F1" w14:textId="0EADCD91" w:rsidR="00B05A5B" w:rsidRPr="00F652FE" w:rsidRDefault="006833E8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1.) Vyjádření školského poradenského </w:t>
      </w:r>
      <w:r w:rsidR="00A411FA">
        <w:rPr>
          <w:rFonts w:ascii="Georgia" w:hAnsi="Georgia"/>
        </w:rPr>
        <w:t>zařízení (PPP nebo SPC)</w:t>
      </w:r>
    </w:p>
    <w:p w14:paraId="1CB7844B" w14:textId="1F7C50D7" w:rsidR="00B05A5B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>
        <w:rPr>
          <w:rFonts w:ascii="Georgia" w:hAnsi="Georgia"/>
        </w:rPr>
        <w:t>2.) Vyjádření odborného lékaře (nebo klinického psychologa)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Pr="00F652FE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B05A5B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3085" w14:textId="77777777" w:rsidR="00B032DB" w:rsidRDefault="00B032DB">
      <w:r>
        <w:separator/>
      </w:r>
    </w:p>
  </w:endnote>
  <w:endnote w:type="continuationSeparator" w:id="0">
    <w:p w14:paraId="57C39C83" w14:textId="77777777" w:rsidR="00B032DB" w:rsidRDefault="00B0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104A" w14:textId="77777777" w:rsidR="00B032DB" w:rsidRDefault="00B032DB">
      <w:r>
        <w:separator/>
      </w:r>
    </w:p>
  </w:footnote>
  <w:footnote w:type="continuationSeparator" w:id="0">
    <w:p w14:paraId="7DCD6F25" w14:textId="77777777" w:rsidR="00B032DB" w:rsidRDefault="00B0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82DC4"/>
    <w:rsid w:val="00596628"/>
    <w:rsid w:val="00597159"/>
    <w:rsid w:val="005A6290"/>
    <w:rsid w:val="00661784"/>
    <w:rsid w:val="006833E8"/>
    <w:rsid w:val="0068342C"/>
    <w:rsid w:val="006A32C2"/>
    <w:rsid w:val="006D5CE3"/>
    <w:rsid w:val="007D2C11"/>
    <w:rsid w:val="0083313C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B032DB"/>
    <w:rsid w:val="00B05A5B"/>
    <w:rsid w:val="00BB08BC"/>
    <w:rsid w:val="00BB2F24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60749"/>
    <w:rsid w:val="00E82E35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73DB5B88C4E48B994205167992E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60C7D-9110-4C05-A966-23B41EBC549A}"/>
      </w:docPartPr>
      <w:docPartBody>
        <w:p w:rsidR="000A5DB7" w:rsidRDefault="00D43BB5" w:rsidP="00D43BB5">
          <w:pPr>
            <w:pStyle w:val="173DB5B88C4E48B994205167992E2E75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5120ECFE6F2CD84D9D9CA9DDA895E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9DFC8-9776-2341-8576-D1E5C8A74DA4}"/>
      </w:docPartPr>
      <w:docPartBody>
        <w:p w:rsidR="00835B93" w:rsidRDefault="00830DCC" w:rsidP="00830DCC">
          <w:pPr>
            <w:pStyle w:val="5120ECFE6F2CD84D9D9CA9DDA895E660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313FAF"/>
    <w:rsid w:val="003F52E4"/>
    <w:rsid w:val="00587E8D"/>
    <w:rsid w:val="006D5287"/>
    <w:rsid w:val="007A3414"/>
    <w:rsid w:val="00830DCC"/>
    <w:rsid w:val="00835B93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CC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1334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3</cp:revision>
  <cp:lastPrinted>2010-01-06T11:50:00Z</cp:lastPrinted>
  <dcterms:created xsi:type="dcterms:W3CDTF">2017-02-21T17:02:00Z</dcterms:created>
  <dcterms:modified xsi:type="dcterms:W3CDTF">2018-03-23T21:49:00Z</dcterms:modified>
</cp:coreProperties>
</file>