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AB5E3" w14:textId="77777777" w:rsidR="004B7439" w:rsidRPr="00F652FE" w:rsidRDefault="00B05A5B" w:rsidP="004B7439">
      <w:pPr>
        <w:jc w:val="right"/>
        <w:rPr>
          <w:rFonts w:ascii="Georgia" w:hAnsi="Georgia"/>
          <w:sz w:val="28"/>
          <w:szCs w:val="32"/>
        </w:rPr>
      </w:pPr>
      <w:r w:rsidRPr="00F652FE">
        <w:rPr>
          <w:rFonts w:ascii="Georgia" w:hAnsi="Georgia"/>
        </w:rPr>
        <w:t xml:space="preserve"> </w:t>
      </w:r>
      <w:r w:rsidR="004B7439" w:rsidRPr="00F652FE">
        <w:rPr>
          <w:rFonts w:ascii="Georgia" w:hAnsi="Georgia"/>
          <w:noProof/>
          <w:sz w:val="28"/>
          <w:szCs w:val="32"/>
        </w:rPr>
        <w:drawing>
          <wp:anchor distT="0" distB="0" distL="114300" distR="114300" simplePos="0" relativeHeight="251660288" behindDoc="0" locked="0" layoutInCell="1" allowOverlap="1" wp14:anchorId="2C077CB7" wp14:editId="36484043">
            <wp:simplePos x="0" y="0"/>
            <wp:positionH relativeFrom="column">
              <wp:posOffset>132080</wp:posOffset>
            </wp:positionH>
            <wp:positionV relativeFrom="paragraph">
              <wp:posOffset>-109855</wp:posOffset>
            </wp:positionV>
            <wp:extent cx="2177415" cy="839485"/>
            <wp:effectExtent l="0" t="0" r="6985" b="0"/>
            <wp:wrapNone/>
            <wp:docPr id="5" name="Obrázek 5" descr="../03_logo_zs_web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03_logo_zs_web_hea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8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439" w:rsidRPr="00F652FE">
        <w:rPr>
          <w:rFonts w:ascii="Georgia" w:hAnsi="Georgia"/>
          <w:sz w:val="28"/>
          <w:szCs w:val="32"/>
        </w:rPr>
        <w:t xml:space="preserve">Základní škola Háj ve Slezsku, </w:t>
      </w:r>
      <w:r w:rsidR="004B7439" w:rsidRPr="00F652FE">
        <w:rPr>
          <w:rFonts w:ascii="Georgia" w:hAnsi="Georgia"/>
          <w:sz w:val="28"/>
          <w:szCs w:val="32"/>
        </w:rPr>
        <w:br/>
        <w:t>okres Opava, příspěvková organizace</w:t>
      </w:r>
    </w:p>
    <w:p w14:paraId="3BB0895A" w14:textId="77777777" w:rsidR="004B7439" w:rsidRPr="00F652FE" w:rsidRDefault="004B7439" w:rsidP="004B7439">
      <w:pPr>
        <w:jc w:val="right"/>
        <w:rPr>
          <w:rFonts w:ascii="Georgia" w:hAnsi="Georgia"/>
          <w:sz w:val="28"/>
          <w:szCs w:val="32"/>
        </w:rPr>
      </w:pPr>
      <w:r w:rsidRPr="00F652FE">
        <w:rPr>
          <w:rFonts w:ascii="Georgia" w:hAnsi="Georgia"/>
          <w:sz w:val="28"/>
          <w:szCs w:val="32"/>
        </w:rPr>
        <w:t>Školní 90, 747 92 Háj ve Slezsku</w:t>
      </w:r>
    </w:p>
    <w:p w14:paraId="7E920AE6" w14:textId="77777777" w:rsidR="004B7439" w:rsidRPr="00F652FE" w:rsidRDefault="004B7439" w:rsidP="004B7439">
      <w:pPr>
        <w:pBdr>
          <w:bottom w:val="single" w:sz="12" w:space="1" w:color="auto"/>
        </w:pBdr>
        <w:rPr>
          <w:rFonts w:ascii="Georgia" w:hAnsi="Georgia"/>
          <w:sz w:val="28"/>
          <w:szCs w:val="32"/>
        </w:rPr>
      </w:pPr>
    </w:p>
    <w:p w14:paraId="21078764" w14:textId="77777777" w:rsidR="004B7439" w:rsidRDefault="004B7439" w:rsidP="004B7439">
      <w:pPr>
        <w:rPr>
          <w:rFonts w:ascii="Georgia" w:hAnsi="Georgia"/>
          <w:sz w:val="32"/>
          <w:szCs w:val="32"/>
        </w:rPr>
      </w:pPr>
    </w:p>
    <w:p w14:paraId="7F361893" w14:textId="77777777" w:rsidR="00A411FA" w:rsidRPr="00A411FA" w:rsidRDefault="00A411FA" w:rsidP="004B7439">
      <w:pPr>
        <w:rPr>
          <w:rFonts w:ascii="Georgia" w:hAnsi="Georgia"/>
          <w:sz w:val="4"/>
        </w:rPr>
      </w:pPr>
    </w:p>
    <w:p w14:paraId="6043544E" w14:textId="7F904606" w:rsidR="00B05A5B" w:rsidRPr="009C19BF" w:rsidRDefault="004B7439" w:rsidP="009C19BF">
      <w:pPr>
        <w:pStyle w:val="Nadpis1"/>
        <w:ind w:left="142" w:hanging="142"/>
        <w:jc w:val="center"/>
        <w:rPr>
          <w:rFonts w:ascii="Georgia" w:hAnsi="Georgia"/>
          <w:u w:val="none"/>
        </w:rPr>
      </w:pPr>
      <w:r w:rsidRPr="009C19BF">
        <w:rPr>
          <w:rFonts w:ascii="Georgia" w:hAnsi="Georgia"/>
          <w:u w:val="none"/>
        </w:rPr>
        <w:t xml:space="preserve">ŽÁDOST O </w:t>
      </w:r>
      <w:r w:rsidR="002179D4">
        <w:rPr>
          <w:rFonts w:ascii="Georgia" w:hAnsi="Georgia"/>
          <w:u w:val="none"/>
        </w:rPr>
        <w:t>UVOLNĚNÍ Z VÝUKY</w:t>
      </w:r>
    </w:p>
    <w:p w14:paraId="25772AFE" w14:textId="67B919AE" w:rsidR="0049087A" w:rsidRPr="00F652FE" w:rsidRDefault="00B05A5B">
      <w:pPr>
        <w:rPr>
          <w:rFonts w:ascii="Georgia" w:hAnsi="Georgia"/>
        </w:rPr>
      </w:pPr>
      <w:r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ab/>
        <w:t xml:space="preserve"> </w:t>
      </w:r>
    </w:p>
    <w:p w14:paraId="11A1D4C0" w14:textId="5CDB5129" w:rsidR="00B05A5B" w:rsidRPr="00F652FE" w:rsidRDefault="00B05A5B">
      <w:pPr>
        <w:rPr>
          <w:rFonts w:ascii="Georgia" w:hAnsi="Georgia"/>
        </w:rPr>
      </w:pPr>
      <w:r w:rsidRPr="00F652FE">
        <w:rPr>
          <w:rFonts w:ascii="Georgia" w:hAnsi="Georgia"/>
          <w:b/>
          <w:bCs/>
          <w:u w:val="single"/>
        </w:rPr>
        <w:t>Zákonný zástupce dítěte</w:t>
      </w:r>
      <w:r w:rsidRPr="00F652FE">
        <w:rPr>
          <w:rFonts w:ascii="Georgia" w:hAnsi="Georgia"/>
        </w:rPr>
        <w:t>:</w:t>
      </w:r>
    </w:p>
    <w:p w14:paraId="086B7F8D" w14:textId="77777777" w:rsidR="00B05A5B" w:rsidRPr="00F652FE" w:rsidRDefault="00B05A5B">
      <w:pPr>
        <w:rPr>
          <w:rFonts w:ascii="Georgia" w:hAnsi="Georgia"/>
        </w:rPr>
      </w:pPr>
    </w:p>
    <w:p w14:paraId="1F0907BC" w14:textId="6794AFB6" w:rsidR="00B05A5B" w:rsidRPr="00F652FE" w:rsidRDefault="00B05A5B">
      <w:pPr>
        <w:rPr>
          <w:rFonts w:ascii="Georgia" w:hAnsi="Georgia"/>
        </w:rPr>
      </w:pPr>
      <w:r w:rsidRPr="00F652FE">
        <w:rPr>
          <w:rFonts w:ascii="Georgia" w:hAnsi="Georgia"/>
        </w:rPr>
        <w:t>Jméno a příjmení</w:t>
      </w:r>
      <w:r w:rsidR="00C81F67" w:rsidRPr="00F652FE">
        <w:rPr>
          <w:rFonts w:ascii="Georgia" w:hAnsi="Georgia"/>
        </w:rPr>
        <w:t>:</w:t>
      </w:r>
      <w:r w:rsidR="001B07FD">
        <w:rPr>
          <w:rFonts w:ascii="Georgia" w:hAnsi="Georgia"/>
        </w:rPr>
        <w:tab/>
      </w:r>
      <w:r w:rsidR="009C19BF">
        <w:rPr>
          <w:rFonts w:ascii="Georgia" w:hAnsi="Georgia"/>
        </w:rPr>
        <w:tab/>
      </w:r>
      <w:r w:rsidR="000945B1" w:rsidRPr="00F652FE">
        <w:rPr>
          <w:rFonts w:ascii="Georgia" w:hAnsi="Georgia"/>
        </w:rPr>
        <w:t xml:space="preserve"> </w:t>
      </w:r>
      <w:sdt>
        <w:sdtPr>
          <w:rPr>
            <w:rFonts w:ascii="Georgia" w:hAnsi="Georgia"/>
            <w:b/>
          </w:rPr>
          <w:id w:val="-2028706811"/>
          <w:placeholder>
            <w:docPart w:val="DefaultPlaceholder_1082065158"/>
          </w:placeholder>
          <w:showingPlcHdr/>
          <w:text/>
        </w:sdtPr>
        <w:sdtEndPr/>
        <w:sdtContent>
          <w:r w:rsidR="000945B1" w:rsidRPr="00F652FE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</w:p>
    <w:p w14:paraId="693984F0" w14:textId="77777777" w:rsidR="009C19BF" w:rsidRPr="00F652FE" w:rsidRDefault="009C19BF">
      <w:pPr>
        <w:rPr>
          <w:rFonts w:ascii="Georgia" w:hAnsi="Georgia"/>
        </w:rPr>
      </w:pPr>
    </w:p>
    <w:p w14:paraId="344C49C8" w14:textId="77777777" w:rsidR="00B05A5B" w:rsidRDefault="00B05A5B">
      <w:pPr>
        <w:rPr>
          <w:rFonts w:ascii="Georgia" w:hAnsi="Georgia"/>
          <w:sz w:val="10"/>
        </w:rPr>
      </w:pPr>
    </w:p>
    <w:p w14:paraId="431B0605" w14:textId="77777777" w:rsidR="0049087A" w:rsidRPr="00A411FA" w:rsidRDefault="0049087A">
      <w:pPr>
        <w:rPr>
          <w:rFonts w:ascii="Georgia" w:hAnsi="Georgia"/>
          <w:sz w:val="10"/>
        </w:rPr>
      </w:pPr>
    </w:p>
    <w:p w14:paraId="6241D0B2" w14:textId="77777777" w:rsidR="00B05A5B" w:rsidRPr="00A411FA" w:rsidRDefault="00B05A5B">
      <w:pPr>
        <w:rPr>
          <w:rFonts w:ascii="Georgia" w:hAnsi="Georgia"/>
          <w:sz w:val="8"/>
        </w:rPr>
      </w:pPr>
    </w:p>
    <w:p w14:paraId="52025CA9" w14:textId="5E204791" w:rsidR="00F621A1" w:rsidRDefault="002179D4" w:rsidP="002179D4">
      <w:pPr>
        <w:pStyle w:val="Nadpis3"/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pro svou dceru / svého syna žádám tímto </w:t>
      </w:r>
      <w:r>
        <w:rPr>
          <w:rFonts w:ascii="Georgia" w:hAnsi="Georgia"/>
          <w:u w:val="single"/>
        </w:rPr>
        <w:br/>
        <w:t>o uvolnění z výuky</w:t>
      </w:r>
    </w:p>
    <w:p w14:paraId="76ADE7C9" w14:textId="77777777" w:rsidR="0049087A" w:rsidRDefault="0049087A" w:rsidP="0049087A"/>
    <w:p w14:paraId="443F0E18" w14:textId="3392CB6D" w:rsidR="002179D4" w:rsidRPr="002179D4" w:rsidRDefault="002179D4" w:rsidP="002179D4">
      <w:pPr>
        <w:jc w:val="center"/>
        <w:rPr>
          <w:rFonts w:ascii="Georgia" w:hAnsi="Georgia"/>
          <w:b/>
          <w:bCs/>
        </w:rPr>
      </w:pPr>
      <w:r w:rsidRPr="002179D4">
        <w:rPr>
          <w:rFonts w:ascii="Georgia" w:hAnsi="Georgia"/>
          <w:b/>
        </w:rPr>
        <w:t xml:space="preserve">v termínu od </w:t>
      </w:r>
      <w:r w:rsidRPr="002179D4">
        <w:rPr>
          <w:rFonts w:ascii="Georgia" w:hAnsi="Georgia"/>
          <w:b/>
          <w:bCs/>
        </w:rPr>
        <w:t xml:space="preserve">  </w:t>
      </w:r>
      <w:sdt>
        <w:sdtPr>
          <w:rPr>
            <w:rFonts w:ascii="Georgia" w:hAnsi="Georgia"/>
            <w:b/>
          </w:rPr>
          <w:id w:val="1334102947"/>
          <w:placeholder>
            <w:docPart w:val="AD13C58AA422FF4CAA9EE4319A457562"/>
          </w:placeholder>
          <w:showingPlcHdr/>
          <w:text/>
        </w:sdtPr>
        <w:sdtEndPr/>
        <w:sdtContent>
          <w:r w:rsidRPr="002179D4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  <w:r w:rsidRPr="002179D4">
        <w:rPr>
          <w:rFonts w:ascii="Georgia" w:hAnsi="Georgia"/>
          <w:b/>
        </w:rPr>
        <w:t xml:space="preserve">    do</w:t>
      </w:r>
      <w:r>
        <w:rPr>
          <w:rFonts w:ascii="Georgia" w:hAnsi="Georgia"/>
          <w:b/>
        </w:rPr>
        <w:t xml:space="preserve"> </w:t>
      </w:r>
      <w:sdt>
        <w:sdtPr>
          <w:rPr>
            <w:rFonts w:ascii="Georgia" w:hAnsi="Georgia"/>
            <w:b/>
          </w:rPr>
          <w:id w:val="-732228896"/>
          <w:placeholder>
            <w:docPart w:val="F427990F4494734AA898A60A28EDE96F"/>
          </w:placeholder>
          <w:showingPlcHdr/>
          <w:text/>
        </w:sdtPr>
        <w:sdtEndPr/>
        <w:sdtContent>
          <w:r w:rsidRPr="002179D4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</w:p>
    <w:p w14:paraId="4063F6AC" w14:textId="6F2CE10B" w:rsidR="002179D4" w:rsidRPr="0049087A" w:rsidRDefault="002179D4" w:rsidP="0049087A"/>
    <w:p w14:paraId="7484E01C" w14:textId="77777777" w:rsidR="004274CF" w:rsidRPr="00F652FE" w:rsidRDefault="004274CF">
      <w:pPr>
        <w:rPr>
          <w:rFonts w:ascii="Georgia" w:hAnsi="Georgia"/>
        </w:rPr>
      </w:pPr>
    </w:p>
    <w:p w14:paraId="3CA4415B" w14:textId="77777777" w:rsidR="00E17E63" w:rsidRDefault="00E17E63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jméno dítěte:</w:t>
      </w:r>
      <w:r>
        <w:rPr>
          <w:rFonts w:ascii="Georgia" w:hAnsi="Georgia"/>
          <w:b/>
          <w:bCs/>
        </w:rPr>
        <w:tab/>
      </w:r>
      <w:r w:rsidR="00B05A5B" w:rsidRPr="00F652FE">
        <w:rPr>
          <w:rFonts w:ascii="Georgia" w:hAnsi="Georgia"/>
          <w:b/>
          <w:bCs/>
        </w:rPr>
        <w:t xml:space="preserve"> </w:t>
      </w:r>
      <w:sdt>
        <w:sdtPr>
          <w:rPr>
            <w:rFonts w:ascii="Georgia" w:hAnsi="Georgia"/>
            <w:b/>
          </w:rPr>
          <w:id w:val="-762998811"/>
          <w:placeholder>
            <w:docPart w:val="8FB35126C9BA4DCF91F304203F889C11"/>
          </w:placeholder>
          <w:showingPlcHdr/>
          <w:text/>
        </w:sdtPr>
        <w:sdtEndPr/>
        <w:sdtContent>
          <w:r w:rsidR="000945B1" w:rsidRPr="00F652FE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  <w:r w:rsidR="00B05A5B" w:rsidRPr="00F652FE">
        <w:rPr>
          <w:rFonts w:ascii="Georgia" w:hAnsi="Georgia"/>
          <w:b/>
          <w:bCs/>
        </w:rPr>
        <w:t xml:space="preserve">, </w:t>
      </w:r>
    </w:p>
    <w:p w14:paraId="289687A9" w14:textId="15AD7E61" w:rsidR="00B05A5B" w:rsidRPr="00F652FE" w:rsidRDefault="009C19BF">
      <w:pPr>
        <w:rPr>
          <w:rFonts w:ascii="Georgia" w:hAnsi="Georgia"/>
        </w:rPr>
      </w:pPr>
      <w:r>
        <w:rPr>
          <w:rFonts w:ascii="Georgia" w:hAnsi="Georgia"/>
          <w:b/>
          <w:bCs/>
        </w:rPr>
        <w:br/>
      </w:r>
      <w:r w:rsidR="00B05A5B" w:rsidRPr="00F652FE">
        <w:rPr>
          <w:rFonts w:ascii="Georgia" w:hAnsi="Georgia"/>
          <w:b/>
          <w:bCs/>
        </w:rPr>
        <w:t>nar</w:t>
      </w:r>
      <w:r w:rsidR="00302120">
        <w:rPr>
          <w:rFonts w:ascii="Georgia" w:hAnsi="Georgia"/>
          <w:b/>
          <w:bCs/>
        </w:rPr>
        <w:t>ozen/a</w:t>
      </w:r>
      <w:r w:rsidR="00CA150E" w:rsidRPr="00F652FE">
        <w:rPr>
          <w:rFonts w:ascii="Georgia" w:hAnsi="Georgia"/>
          <w:b/>
          <w:bCs/>
        </w:rPr>
        <w:t>:</w:t>
      </w:r>
      <w:r w:rsidR="00302120">
        <w:rPr>
          <w:rFonts w:ascii="Georgia" w:hAnsi="Georgia"/>
          <w:b/>
          <w:bCs/>
        </w:rPr>
        <w:tab/>
      </w:r>
      <w:r w:rsidR="00E17E63">
        <w:rPr>
          <w:rFonts w:ascii="Georgia" w:hAnsi="Georgia"/>
          <w:b/>
          <w:bCs/>
        </w:rPr>
        <w:tab/>
      </w:r>
      <w:r w:rsidR="00A2764B" w:rsidRPr="00F652FE">
        <w:rPr>
          <w:rFonts w:ascii="Georgia" w:hAnsi="Georgia"/>
        </w:rPr>
        <w:t xml:space="preserve"> </w:t>
      </w:r>
      <w:sdt>
        <w:sdtPr>
          <w:rPr>
            <w:rFonts w:ascii="Georgia" w:hAnsi="Georgia"/>
            <w:b/>
          </w:rPr>
          <w:id w:val="1470637085"/>
          <w:placeholder>
            <w:docPart w:val="CB48E5FC38564FC89625564BE87F6802"/>
          </w:placeholder>
          <w:showingPlcHdr/>
          <w:text/>
        </w:sdtPr>
        <w:sdtEndPr/>
        <w:sdtContent>
          <w:r w:rsidR="00A2764B" w:rsidRPr="00F652FE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</w:p>
    <w:p w14:paraId="31DF310B" w14:textId="77777777" w:rsidR="00B05A5B" w:rsidRPr="00F652FE" w:rsidRDefault="00B05A5B">
      <w:pPr>
        <w:rPr>
          <w:rFonts w:ascii="Georgia" w:hAnsi="Georgia"/>
        </w:rPr>
      </w:pPr>
    </w:p>
    <w:p w14:paraId="074CA45F" w14:textId="772963D2" w:rsidR="002179D4" w:rsidRDefault="002179D4" w:rsidP="002179D4">
      <w:pPr>
        <w:rPr>
          <w:rFonts w:ascii="Georgia" w:hAnsi="Georgia"/>
          <w:b/>
        </w:rPr>
      </w:pPr>
      <w:r>
        <w:rPr>
          <w:rFonts w:ascii="Georgia" w:hAnsi="Georgia"/>
          <w:b/>
          <w:bCs/>
        </w:rPr>
        <w:t>třída</w:t>
      </w:r>
      <w:r w:rsidRPr="00F652FE">
        <w:rPr>
          <w:rFonts w:ascii="Georgia" w:hAnsi="Georgia"/>
          <w:b/>
          <w:bCs/>
        </w:rPr>
        <w:t>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 w:rsidRPr="00F652FE">
        <w:rPr>
          <w:rFonts w:ascii="Georgia" w:hAnsi="Georgia"/>
          <w:b/>
          <w:bCs/>
        </w:rPr>
        <w:t xml:space="preserve"> </w:t>
      </w:r>
      <w:sdt>
        <w:sdtPr>
          <w:rPr>
            <w:rFonts w:ascii="Georgia" w:hAnsi="Georgia"/>
            <w:b/>
          </w:rPr>
          <w:id w:val="-2008047666"/>
          <w:placeholder>
            <w:docPart w:val="9710160676274145A28980E98D283AB7"/>
          </w:placeholder>
          <w:showingPlcHdr/>
          <w:text/>
        </w:sdtPr>
        <w:sdtEndPr/>
        <w:sdtContent>
          <w:r w:rsidRPr="00F652FE">
            <w:rPr>
              <w:rStyle w:val="Zstupntext"/>
              <w:rFonts w:ascii="Georgia" w:hAnsi="Georgia"/>
              <w:b/>
            </w:rPr>
            <w:t>Klikněte sem a zadejte text.</w:t>
          </w:r>
        </w:sdtContent>
      </w:sdt>
    </w:p>
    <w:p w14:paraId="09E763F5" w14:textId="77777777" w:rsidR="002179D4" w:rsidRDefault="002179D4" w:rsidP="002179D4">
      <w:pPr>
        <w:rPr>
          <w:rFonts w:ascii="Georgia" w:hAnsi="Georgia"/>
          <w:b/>
        </w:rPr>
      </w:pPr>
    </w:p>
    <w:p w14:paraId="3D3F4C6E" w14:textId="77777777" w:rsidR="002179D4" w:rsidRPr="00F652FE" w:rsidRDefault="002179D4" w:rsidP="002179D4">
      <w:pPr>
        <w:rPr>
          <w:rFonts w:ascii="Georgia" w:hAnsi="Georgia"/>
          <w:b/>
          <w:bCs/>
        </w:rPr>
      </w:pPr>
    </w:p>
    <w:p w14:paraId="475AE924" w14:textId="1E5CF604" w:rsidR="00CA150E" w:rsidRDefault="00F872C4">
      <w:pPr>
        <w:rPr>
          <w:rFonts w:ascii="Georgia" w:hAnsi="Georgia"/>
        </w:rPr>
      </w:pPr>
      <w:r>
        <w:rPr>
          <w:rFonts w:ascii="Georgia" w:hAnsi="Georgia"/>
        </w:rPr>
        <w:t>Zameškané učivo s dcerou / synem doplníme dle dohody s třídním učitelem.</w:t>
      </w:r>
    </w:p>
    <w:p w14:paraId="49EDCFC8" w14:textId="6F56C560" w:rsidR="0049087A" w:rsidRDefault="0049087A">
      <w:pPr>
        <w:rPr>
          <w:rFonts w:ascii="Georgia" w:hAnsi="Georgia"/>
        </w:rPr>
      </w:pPr>
    </w:p>
    <w:p w14:paraId="584982CA" w14:textId="77777777" w:rsidR="00E82E35" w:rsidRPr="00F652FE" w:rsidRDefault="00E82E35">
      <w:pPr>
        <w:rPr>
          <w:rFonts w:ascii="Georgia" w:hAnsi="Georgia"/>
        </w:rPr>
      </w:pPr>
    </w:p>
    <w:p w14:paraId="5FE98225" w14:textId="04030A59" w:rsidR="004B7439" w:rsidRPr="009C19BF" w:rsidRDefault="00CA150E" w:rsidP="009C19BF">
      <w:pPr>
        <w:rPr>
          <w:rFonts w:ascii="Georgia" w:hAnsi="Georgia"/>
        </w:rPr>
      </w:pPr>
      <w:r w:rsidRPr="00F652FE">
        <w:rPr>
          <w:rFonts w:ascii="Georgia" w:hAnsi="Georgia"/>
        </w:rPr>
        <w:t>V</w:t>
      </w:r>
      <w:r w:rsidR="00C81F67" w:rsidRPr="00F652FE">
        <w:rPr>
          <w:rFonts w:ascii="Georgia" w:hAnsi="Georgia"/>
        </w:rPr>
        <w:t> Háji ve Slezsku</w:t>
      </w:r>
      <w:r w:rsidRPr="00F652FE">
        <w:rPr>
          <w:rFonts w:ascii="Georgia" w:hAnsi="Georgia"/>
        </w:rPr>
        <w:t xml:space="preserve"> dne:</w:t>
      </w:r>
      <w:r w:rsidR="00A2764B" w:rsidRPr="00F652FE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232966708"/>
          <w:placeholder>
            <w:docPart w:val="74AD7E940A794EA1AA86D595E197F9BA"/>
          </w:placeholder>
          <w:showingPlcHdr/>
          <w:text/>
        </w:sdtPr>
        <w:sdtEndPr/>
        <w:sdtContent>
          <w:r w:rsidR="00A2764B" w:rsidRPr="00F652FE">
            <w:rPr>
              <w:rStyle w:val="Zstupntext"/>
              <w:rFonts w:ascii="Georgia" w:hAnsi="Georgia"/>
            </w:rPr>
            <w:t>Klikněte sem a zadejte text.</w:t>
          </w:r>
        </w:sdtContent>
      </w:sdt>
      <w:r w:rsidR="00B05A5B"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 xml:space="preserve">              </w:t>
      </w:r>
      <w:r w:rsidR="00B05A5B" w:rsidRPr="00F652FE">
        <w:rPr>
          <w:rFonts w:ascii="Georgia" w:hAnsi="Georgia"/>
        </w:rPr>
        <w:t>…………………………………………</w:t>
      </w:r>
    </w:p>
    <w:p w14:paraId="24501EAE" w14:textId="454BBF9D" w:rsidR="00B05A5B" w:rsidRDefault="00B05A5B" w:rsidP="009C19BF">
      <w:pPr>
        <w:jc w:val="right"/>
        <w:rPr>
          <w:rFonts w:ascii="Georgia" w:hAnsi="Georgia"/>
        </w:rPr>
      </w:pPr>
      <w:r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ab/>
      </w:r>
      <w:r w:rsidRPr="00F652FE">
        <w:rPr>
          <w:rFonts w:ascii="Georgia" w:hAnsi="Georgia"/>
        </w:rPr>
        <w:tab/>
      </w:r>
      <w:r w:rsidR="00CA150E" w:rsidRPr="00F652FE">
        <w:rPr>
          <w:rFonts w:ascii="Georgia" w:hAnsi="Georgia"/>
        </w:rPr>
        <w:t xml:space="preserve">  </w:t>
      </w:r>
      <w:r w:rsidR="009C19BF">
        <w:rPr>
          <w:rFonts w:ascii="Georgia" w:hAnsi="Georgia"/>
        </w:rPr>
        <w:t xml:space="preserve"> </w:t>
      </w:r>
      <w:r w:rsidR="009C19BF">
        <w:rPr>
          <w:rFonts w:ascii="Georgia" w:hAnsi="Georgia"/>
        </w:rPr>
        <w:tab/>
      </w:r>
      <w:r w:rsidR="009C19BF">
        <w:rPr>
          <w:rFonts w:ascii="Georgia" w:hAnsi="Georgia"/>
        </w:rPr>
        <w:tab/>
      </w:r>
      <w:r w:rsidR="009C19BF">
        <w:rPr>
          <w:rFonts w:ascii="Georgia" w:hAnsi="Georgia"/>
        </w:rPr>
        <w:tab/>
      </w:r>
      <w:r w:rsidRPr="00F652FE">
        <w:rPr>
          <w:rFonts w:ascii="Georgia" w:hAnsi="Georgia"/>
        </w:rPr>
        <w:t>podpis zákonných zástupců dítěte</w:t>
      </w:r>
    </w:p>
    <w:p w14:paraId="7590778A" w14:textId="77777777" w:rsidR="004E0736" w:rsidRDefault="004E0736" w:rsidP="004E0736">
      <w:pPr>
        <w:rPr>
          <w:rFonts w:ascii="Georgia" w:hAnsi="Georgia"/>
        </w:rPr>
      </w:pPr>
    </w:p>
    <w:p w14:paraId="7EE263E9" w14:textId="77777777" w:rsidR="00F872C4" w:rsidRDefault="00F872C4" w:rsidP="004E0736">
      <w:pPr>
        <w:rPr>
          <w:rFonts w:ascii="Georgia" w:hAnsi="Georgia"/>
          <w:b/>
        </w:rPr>
      </w:pPr>
      <w:bookmarkStart w:id="0" w:name="_GoBack"/>
      <w:bookmarkEnd w:id="0"/>
    </w:p>
    <w:p w14:paraId="4E1FD4E2" w14:textId="77777777" w:rsidR="00F872C4" w:rsidRDefault="00F872C4" w:rsidP="004E0736">
      <w:pPr>
        <w:rPr>
          <w:rFonts w:ascii="Georgia" w:hAnsi="Georgia"/>
          <w:b/>
        </w:rPr>
      </w:pPr>
    </w:p>
    <w:p w14:paraId="3636CA07" w14:textId="77777777" w:rsidR="00F872C4" w:rsidRDefault="00F872C4" w:rsidP="004E0736">
      <w:pPr>
        <w:rPr>
          <w:rFonts w:ascii="Georgia" w:hAnsi="Georgia"/>
          <w:b/>
        </w:rPr>
      </w:pPr>
    </w:p>
    <w:p w14:paraId="79BC7B38" w14:textId="1CC64F71" w:rsidR="00F872C4" w:rsidRDefault="00F872C4" w:rsidP="004E0736">
      <w:pPr>
        <w:rPr>
          <w:rFonts w:ascii="Georgia" w:hAnsi="Georgia"/>
        </w:rPr>
      </w:pPr>
      <w:r w:rsidRPr="00F872C4">
        <w:rPr>
          <w:rFonts w:ascii="Georgia" w:hAnsi="Georgia"/>
          <w:b/>
        </w:rPr>
        <w:t>Vyjádření třídního učitele:</w:t>
      </w:r>
      <w:r w:rsidRPr="00F872C4">
        <w:rPr>
          <w:rFonts w:ascii="Georgia" w:hAnsi="Georgia"/>
          <w:b/>
        </w:rPr>
        <w:tab/>
      </w:r>
      <w:r>
        <w:rPr>
          <w:rFonts w:ascii="Georgia" w:hAnsi="Georgia"/>
        </w:rPr>
        <w:tab/>
        <w:t>souhlasím – nesouhlasím</w:t>
      </w:r>
    </w:p>
    <w:p w14:paraId="787AD746" w14:textId="77777777" w:rsidR="00F872C4" w:rsidRDefault="00F872C4" w:rsidP="004E0736">
      <w:pPr>
        <w:rPr>
          <w:rFonts w:ascii="Georgia" w:hAnsi="Georgia"/>
        </w:rPr>
      </w:pPr>
    </w:p>
    <w:p w14:paraId="4A50044B" w14:textId="468DC040" w:rsidR="00F872C4" w:rsidRDefault="00F872C4" w:rsidP="004E0736">
      <w:pPr>
        <w:rPr>
          <w:rFonts w:ascii="Georgia" w:hAnsi="Georgia"/>
        </w:rPr>
      </w:pPr>
      <w:r>
        <w:rPr>
          <w:rFonts w:ascii="Georgia" w:hAnsi="Georgia"/>
        </w:rPr>
        <w:t xml:space="preserve">Doplnění učiva s rodiči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dohodnuto – nedohodnuto</w:t>
      </w:r>
    </w:p>
    <w:p w14:paraId="471534FC" w14:textId="77777777" w:rsidR="00F872C4" w:rsidRDefault="00F872C4" w:rsidP="004E0736">
      <w:pPr>
        <w:rPr>
          <w:rFonts w:ascii="Georgia" w:hAnsi="Georgia"/>
        </w:rPr>
      </w:pPr>
    </w:p>
    <w:p w14:paraId="53F40994" w14:textId="77777777" w:rsidR="00F872C4" w:rsidRDefault="00F872C4" w:rsidP="004E0736">
      <w:pPr>
        <w:rPr>
          <w:rFonts w:ascii="Georgia" w:hAnsi="Georgia"/>
        </w:rPr>
      </w:pPr>
      <w:r>
        <w:rPr>
          <w:rFonts w:ascii="Georgia" w:hAnsi="Georgia"/>
        </w:rPr>
        <w:t>V Háji ve Slezsku dne: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Podpis třídního učitele:</w:t>
      </w:r>
    </w:p>
    <w:p w14:paraId="6EF145E8" w14:textId="77777777" w:rsidR="00F872C4" w:rsidRDefault="00F872C4" w:rsidP="004E0736">
      <w:pPr>
        <w:rPr>
          <w:rFonts w:ascii="Georgia" w:hAnsi="Georgia"/>
        </w:rPr>
      </w:pPr>
    </w:p>
    <w:p w14:paraId="3913CD8B" w14:textId="77777777" w:rsidR="00F872C4" w:rsidRDefault="00F872C4" w:rsidP="004E0736">
      <w:pPr>
        <w:rPr>
          <w:rFonts w:ascii="Georgia" w:hAnsi="Georgia"/>
        </w:rPr>
      </w:pPr>
    </w:p>
    <w:p w14:paraId="7EB1845A" w14:textId="77777777" w:rsidR="00F872C4" w:rsidRDefault="00F872C4" w:rsidP="004E0736">
      <w:pPr>
        <w:rPr>
          <w:rFonts w:ascii="Georgia" w:hAnsi="Georgia"/>
        </w:rPr>
      </w:pPr>
    </w:p>
    <w:p w14:paraId="7B2F5FA9" w14:textId="77777777" w:rsidR="00F872C4" w:rsidRDefault="00F872C4" w:rsidP="004E0736">
      <w:pPr>
        <w:rPr>
          <w:rFonts w:ascii="Georgia" w:hAnsi="Georgia"/>
        </w:rPr>
      </w:pPr>
    </w:p>
    <w:p w14:paraId="47C11581" w14:textId="77777777" w:rsidR="00F872C4" w:rsidRDefault="00F872C4" w:rsidP="004E0736">
      <w:pPr>
        <w:rPr>
          <w:rFonts w:ascii="Georgia" w:hAnsi="Georgia"/>
        </w:rPr>
      </w:pPr>
    </w:p>
    <w:p w14:paraId="5562BEB1" w14:textId="3AC7BC8E" w:rsidR="00F872C4" w:rsidRDefault="00F872C4" w:rsidP="004E0736">
      <w:pPr>
        <w:rPr>
          <w:rFonts w:ascii="Georgia" w:hAnsi="Georgia"/>
        </w:rPr>
      </w:pPr>
      <w:r w:rsidRPr="00F872C4">
        <w:rPr>
          <w:rFonts w:ascii="Georgia" w:hAnsi="Georgia"/>
          <w:b/>
        </w:rPr>
        <w:t>Vyjádření ředitele školy: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souhlasím – nesouhlasím</w:t>
      </w:r>
    </w:p>
    <w:p w14:paraId="677253E3" w14:textId="77777777" w:rsidR="00F872C4" w:rsidRDefault="00F872C4" w:rsidP="004E0736">
      <w:pPr>
        <w:rPr>
          <w:rFonts w:ascii="Georgia" w:hAnsi="Georgia"/>
        </w:rPr>
      </w:pPr>
    </w:p>
    <w:p w14:paraId="67A38085" w14:textId="6BD25270" w:rsidR="00F872C4" w:rsidRDefault="00F872C4" w:rsidP="00F872C4">
      <w:pPr>
        <w:rPr>
          <w:rFonts w:ascii="Georgia" w:hAnsi="Georgia"/>
        </w:rPr>
      </w:pPr>
      <w:r>
        <w:rPr>
          <w:rFonts w:ascii="Georgia" w:hAnsi="Georgia"/>
        </w:rPr>
        <w:t>V Háji ve Slezsku dne: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Podpis </w:t>
      </w:r>
      <w:r>
        <w:rPr>
          <w:rFonts w:ascii="Georgia" w:hAnsi="Georgia"/>
        </w:rPr>
        <w:t>ředitele školy</w:t>
      </w:r>
      <w:r>
        <w:rPr>
          <w:rFonts w:ascii="Georgia" w:hAnsi="Georgia"/>
        </w:rPr>
        <w:t>:</w:t>
      </w:r>
    </w:p>
    <w:p w14:paraId="783D6DA0" w14:textId="77777777" w:rsidR="00F872C4" w:rsidRDefault="00F872C4" w:rsidP="004E0736">
      <w:pPr>
        <w:rPr>
          <w:rFonts w:ascii="Georgia" w:hAnsi="Georgia"/>
        </w:rPr>
      </w:pPr>
    </w:p>
    <w:p w14:paraId="7769997E" w14:textId="77777777" w:rsidR="00F872C4" w:rsidRDefault="00F872C4" w:rsidP="004E0736">
      <w:pPr>
        <w:rPr>
          <w:rFonts w:ascii="Georgia" w:hAnsi="Georgia"/>
        </w:rPr>
      </w:pPr>
    </w:p>
    <w:p w14:paraId="29327554" w14:textId="77777777" w:rsidR="00F872C4" w:rsidRDefault="00F872C4" w:rsidP="004E0736">
      <w:pPr>
        <w:rPr>
          <w:rFonts w:ascii="Georgia" w:hAnsi="Georgia"/>
        </w:rPr>
      </w:pPr>
    </w:p>
    <w:p w14:paraId="788D2894" w14:textId="542054FF" w:rsidR="00F872C4" w:rsidRPr="00F652FE" w:rsidRDefault="00F872C4" w:rsidP="004E0736">
      <w:pPr>
        <w:rPr>
          <w:rFonts w:ascii="Georgia" w:hAnsi="Georgia"/>
        </w:rPr>
      </w:pPr>
      <w:r>
        <w:rPr>
          <w:rFonts w:ascii="Georgia" w:hAnsi="Georgia"/>
        </w:rPr>
        <w:tab/>
      </w:r>
    </w:p>
    <w:sectPr w:rsidR="00F872C4" w:rsidRPr="00F652FE" w:rsidSect="00E82E35">
      <w:footerReference w:type="default" r:id="rId7"/>
      <w:pgSz w:w="11906" w:h="16838" w:code="9"/>
      <w:pgMar w:top="550" w:right="990" w:bottom="1418" w:left="113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AA9BF" w14:textId="77777777" w:rsidR="00C567A5" w:rsidRDefault="00C567A5">
      <w:r>
        <w:separator/>
      </w:r>
    </w:p>
  </w:endnote>
  <w:endnote w:type="continuationSeparator" w:id="0">
    <w:p w14:paraId="4844C437" w14:textId="77777777" w:rsidR="00C567A5" w:rsidRDefault="00C5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3C268" w14:textId="77777777" w:rsidR="00E82E35" w:rsidRDefault="00E82E35" w:rsidP="00E82E35">
    <w:pPr>
      <w:jc w:val="center"/>
      <w:rPr>
        <w:b/>
        <w:color w:val="808080"/>
        <w:sz w:val="20"/>
      </w:rPr>
    </w:pPr>
    <w:r>
      <w:rPr>
        <w:color w:val="808080"/>
        <w:sz w:val="20"/>
      </w:rPr>
      <w:t>Základní škola Háj ve Slezsku, okres Opava, příspěvková organizace</w:t>
    </w:r>
    <w:r w:rsidRPr="00E82E35">
      <w:rPr>
        <w:b/>
        <w:color w:val="808080"/>
        <w:sz w:val="20"/>
      </w:rPr>
      <w:t xml:space="preserve"> </w:t>
    </w:r>
  </w:p>
  <w:p w14:paraId="7694860F" w14:textId="14C6165B" w:rsidR="00E82E35" w:rsidRPr="00E82E35" w:rsidRDefault="00E82E35" w:rsidP="00E82E35">
    <w:pPr>
      <w:jc w:val="center"/>
      <w:rPr>
        <w:b/>
        <w:color w:val="808080"/>
        <w:sz w:val="20"/>
      </w:rPr>
    </w:pPr>
    <w:r w:rsidRPr="00E82E35">
      <w:rPr>
        <w:b/>
        <w:color w:val="808080"/>
        <w:sz w:val="20"/>
      </w:rPr>
      <w:t>tel.: 553 773 333, fax: 553 773 942,</w:t>
    </w:r>
    <w:r>
      <w:rPr>
        <w:b/>
        <w:color w:val="808080"/>
        <w:sz w:val="20"/>
      </w:rPr>
      <w:t xml:space="preserve"> </w:t>
    </w:r>
    <w:r w:rsidRPr="00E82E35">
      <w:rPr>
        <w:b/>
        <w:color w:val="808080"/>
        <w:sz w:val="20"/>
      </w:rPr>
      <w:t>e-mail: skolahaj@volny.cz, www.skolahaj.cz</w:t>
    </w:r>
  </w:p>
  <w:p w14:paraId="6E77C6B1" w14:textId="77777777" w:rsidR="00E82E35" w:rsidRPr="00E82E35" w:rsidRDefault="00E82E35" w:rsidP="00E82E35">
    <w:pPr>
      <w:pStyle w:val="Zpat"/>
      <w:jc w:val="center"/>
      <w:rPr>
        <w:b/>
        <w:sz w:val="3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9A62E" w14:textId="77777777" w:rsidR="00C567A5" w:rsidRDefault="00C567A5">
      <w:r>
        <w:separator/>
      </w:r>
    </w:p>
  </w:footnote>
  <w:footnote w:type="continuationSeparator" w:id="0">
    <w:p w14:paraId="1E5A3728" w14:textId="77777777" w:rsidR="00C567A5" w:rsidRDefault="00C5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11"/>
    <w:rsid w:val="00032909"/>
    <w:rsid w:val="00037CDE"/>
    <w:rsid w:val="00041443"/>
    <w:rsid w:val="000649C1"/>
    <w:rsid w:val="000945B1"/>
    <w:rsid w:val="000F64BE"/>
    <w:rsid w:val="000F6994"/>
    <w:rsid w:val="0013376D"/>
    <w:rsid w:val="00160734"/>
    <w:rsid w:val="0018126C"/>
    <w:rsid w:val="001B07FD"/>
    <w:rsid w:val="001D51B7"/>
    <w:rsid w:val="00211B36"/>
    <w:rsid w:val="002179D4"/>
    <w:rsid w:val="00226D74"/>
    <w:rsid w:val="00251418"/>
    <w:rsid w:val="00275A4D"/>
    <w:rsid w:val="00286FBF"/>
    <w:rsid w:val="002A0037"/>
    <w:rsid w:val="002A1219"/>
    <w:rsid w:val="00302120"/>
    <w:rsid w:val="00367A1B"/>
    <w:rsid w:val="00370A0D"/>
    <w:rsid w:val="003A6E14"/>
    <w:rsid w:val="003B474F"/>
    <w:rsid w:val="003B6551"/>
    <w:rsid w:val="003C047D"/>
    <w:rsid w:val="004274CF"/>
    <w:rsid w:val="00443E56"/>
    <w:rsid w:val="0049087A"/>
    <w:rsid w:val="004B7439"/>
    <w:rsid w:val="004E0736"/>
    <w:rsid w:val="00582DC4"/>
    <w:rsid w:val="00596628"/>
    <w:rsid w:val="00597159"/>
    <w:rsid w:val="005A6290"/>
    <w:rsid w:val="00661784"/>
    <w:rsid w:val="006833E8"/>
    <w:rsid w:val="0068342C"/>
    <w:rsid w:val="006A32C2"/>
    <w:rsid w:val="006C19C6"/>
    <w:rsid w:val="006D5CE3"/>
    <w:rsid w:val="007D2C11"/>
    <w:rsid w:val="00867AFE"/>
    <w:rsid w:val="008A6341"/>
    <w:rsid w:val="008C3EF0"/>
    <w:rsid w:val="008F5FDF"/>
    <w:rsid w:val="009076E6"/>
    <w:rsid w:val="00980DDE"/>
    <w:rsid w:val="009A63F3"/>
    <w:rsid w:val="009C19BF"/>
    <w:rsid w:val="009E2591"/>
    <w:rsid w:val="009F3C0C"/>
    <w:rsid w:val="00A2764B"/>
    <w:rsid w:val="00A411FA"/>
    <w:rsid w:val="00A41CC7"/>
    <w:rsid w:val="00AA7DAF"/>
    <w:rsid w:val="00B05A5B"/>
    <w:rsid w:val="00BA7C67"/>
    <w:rsid w:val="00BB08BC"/>
    <w:rsid w:val="00BB2F24"/>
    <w:rsid w:val="00BF78CE"/>
    <w:rsid w:val="00C01BC3"/>
    <w:rsid w:val="00C567A5"/>
    <w:rsid w:val="00C81F67"/>
    <w:rsid w:val="00CA150E"/>
    <w:rsid w:val="00D5710F"/>
    <w:rsid w:val="00DA6DC5"/>
    <w:rsid w:val="00E03838"/>
    <w:rsid w:val="00E17BBB"/>
    <w:rsid w:val="00E17E63"/>
    <w:rsid w:val="00E60749"/>
    <w:rsid w:val="00E82E35"/>
    <w:rsid w:val="00F621A1"/>
    <w:rsid w:val="00F652FE"/>
    <w:rsid w:val="00F872C4"/>
    <w:rsid w:val="00FA0A6A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F0E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540" w:firstLine="708"/>
      <w:outlineLvl w:val="0"/>
    </w:pPr>
    <w:rPr>
      <w:b/>
      <w:bCs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right="-110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8"/>
      <w:jc w:val="both"/>
    </w:pPr>
  </w:style>
  <w:style w:type="character" w:styleId="Hypertextovodkaz">
    <w:name w:val="Hyperlink"/>
    <w:rsid w:val="00286FBF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945B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5B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82E3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E0736"/>
    <w:rPr>
      <w:sz w:val="28"/>
      <w:szCs w:val="24"/>
    </w:rPr>
  </w:style>
  <w:style w:type="paragraph" w:customStyle="1" w:styleId="center">
    <w:name w:val="center"/>
    <w:basedOn w:val="Normln"/>
    <w:rsid w:val="004E0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414E8-690A-45CC-B6EE-D0014053CE70}"/>
      </w:docPartPr>
      <w:docPartBody>
        <w:p w:rsidR="000A5DB7" w:rsidRDefault="00D43BB5"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8FB35126C9BA4DCF91F304203F889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4189C-38D4-4049-A746-D095BA089CD1}"/>
      </w:docPartPr>
      <w:docPartBody>
        <w:p w:rsidR="000A5DB7" w:rsidRDefault="00D43BB5" w:rsidP="00D43BB5">
          <w:pPr>
            <w:pStyle w:val="8FB35126C9BA4DCF91F304203F889C11"/>
          </w:pPr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CB48E5FC38564FC89625564BE87F6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D12C2-2279-428E-8343-E8C83B7A5C4A}"/>
      </w:docPartPr>
      <w:docPartBody>
        <w:p w:rsidR="000A5DB7" w:rsidRDefault="00D43BB5" w:rsidP="00D43BB5">
          <w:pPr>
            <w:pStyle w:val="CB48E5FC38564FC89625564BE87F6802"/>
          </w:pPr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74AD7E940A794EA1AA86D595E197F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B0831-F2CE-4691-8512-A804C1045A8F}"/>
      </w:docPartPr>
      <w:docPartBody>
        <w:p w:rsidR="000A5DB7" w:rsidRDefault="00D43BB5" w:rsidP="00D43BB5">
          <w:pPr>
            <w:pStyle w:val="74AD7E940A794EA1AA86D595E197F9BA"/>
          </w:pPr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9710160676274145A28980E98D283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5EA40-6B54-3241-B679-07C2A8B3D574}"/>
      </w:docPartPr>
      <w:docPartBody>
        <w:p w:rsidR="00172331" w:rsidRDefault="00BC66E2" w:rsidP="00BC66E2">
          <w:pPr>
            <w:pStyle w:val="9710160676274145A28980E98D283AB7"/>
          </w:pPr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AD13C58AA422FF4CAA9EE4319A457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3569F-24F7-0A4B-8177-E1F6B8D4CE5A}"/>
      </w:docPartPr>
      <w:docPartBody>
        <w:p w:rsidR="00172331" w:rsidRDefault="00BC66E2" w:rsidP="00BC66E2">
          <w:pPr>
            <w:pStyle w:val="AD13C58AA422FF4CAA9EE4319A457562"/>
          </w:pPr>
          <w:r w:rsidRPr="005402BE">
            <w:rPr>
              <w:rStyle w:val="Zstupntext"/>
            </w:rPr>
            <w:t>Klikněte sem a zadejte text.</w:t>
          </w:r>
        </w:p>
      </w:docPartBody>
    </w:docPart>
    <w:docPart>
      <w:docPartPr>
        <w:name w:val="F427990F4494734AA898A60A28EDE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EEFAB-E63F-4F4E-8001-007D18D33870}"/>
      </w:docPartPr>
      <w:docPartBody>
        <w:p w:rsidR="00172331" w:rsidRDefault="00BC66E2" w:rsidP="00BC66E2">
          <w:pPr>
            <w:pStyle w:val="F427990F4494734AA898A60A28EDE96F"/>
          </w:pPr>
          <w:r w:rsidRPr="005402B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B5"/>
    <w:rsid w:val="000A5DB7"/>
    <w:rsid w:val="00172331"/>
    <w:rsid w:val="00285341"/>
    <w:rsid w:val="00313FAF"/>
    <w:rsid w:val="003F52E4"/>
    <w:rsid w:val="005A7D8D"/>
    <w:rsid w:val="006D5287"/>
    <w:rsid w:val="007A3414"/>
    <w:rsid w:val="00830DCC"/>
    <w:rsid w:val="00835B93"/>
    <w:rsid w:val="008D4837"/>
    <w:rsid w:val="00BC481D"/>
    <w:rsid w:val="00BC66E2"/>
    <w:rsid w:val="00C146CA"/>
    <w:rsid w:val="00D43BB5"/>
    <w:rsid w:val="00D72ADC"/>
    <w:rsid w:val="00DF1A69"/>
    <w:rsid w:val="00F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66E2"/>
    <w:rPr>
      <w:color w:val="808080"/>
    </w:rPr>
  </w:style>
  <w:style w:type="paragraph" w:customStyle="1" w:styleId="6E6378CE686B4ACCB253FD7FF9F963B7">
    <w:name w:val="6E6378CE686B4ACCB253FD7FF9F963B7"/>
    <w:rsid w:val="00D43BB5"/>
  </w:style>
  <w:style w:type="paragraph" w:customStyle="1" w:styleId="3B16D503F1004475B75D54DBF0DE97B4">
    <w:name w:val="3B16D503F1004475B75D54DBF0DE97B4"/>
    <w:rsid w:val="00D43BB5"/>
  </w:style>
  <w:style w:type="paragraph" w:customStyle="1" w:styleId="8FB35126C9BA4DCF91F304203F889C11">
    <w:name w:val="8FB35126C9BA4DCF91F304203F889C11"/>
    <w:rsid w:val="00D43BB5"/>
  </w:style>
  <w:style w:type="paragraph" w:customStyle="1" w:styleId="CB48E5FC38564FC89625564BE87F6802">
    <w:name w:val="CB48E5FC38564FC89625564BE87F6802"/>
    <w:rsid w:val="00D43BB5"/>
  </w:style>
  <w:style w:type="paragraph" w:customStyle="1" w:styleId="8F263C8B41874C8EA52C0367232C4524">
    <w:name w:val="8F263C8B41874C8EA52C0367232C4524"/>
    <w:rsid w:val="00D43BB5"/>
  </w:style>
  <w:style w:type="paragraph" w:customStyle="1" w:styleId="173DB5B88C4E48B994205167992E2E75">
    <w:name w:val="173DB5B88C4E48B994205167992E2E75"/>
    <w:rsid w:val="00D43BB5"/>
  </w:style>
  <w:style w:type="paragraph" w:customStyle="1" w:styleId="74AD7E940A794EA1AA86D595E197F9BA">
    <w:name w:val="74AD7E940A794EA1AA86D595E197F9BA"/>
    <w:rsid w:val="00D43BB5"/>
  </w:style>
  <w:style w:type="paragraph" w:customStyle="1" w:styleId="583D1807D5CC014F87B5A749CD081840">
    <w:name w:val="583D1807D5CC014F87B5A749CD081840"/>
    <w:rsid w:val="00830DCC"/>
    <w:pPr>
      <w:spacing w:after="0" w:line="240" w:lineRule="auto"/>
    </w:pPr>
    <w:rPr>
      <w:sz w:val="24"/>
      <w:szCs w:val="24"/>
    </w:rPr>
  </w:style>
  <w:style w:type="paragraph" w:customStyle="1" w:styleId="0CEB42032ED58E4AB5EC9AABE19430C3">
    <w:name w:val="0CEB42032ED58E4AB5EC9AABE19430C3"/>
    <w:rsid w:val="00830DCC"/>
    <w:pPr>
      <w:spacing w:after="0" w:line="240" w:lineRule="auto"/>
    </w:pPr>
    <w:rPr>
      <w:sz w:val="24"/>
      <w:szCs w:val="24"/>
    </w:rPr>
  </w:style>
  <w:style w:type="paragraph" w:customStyle="1" w:styleId="5120ECFE6F2CD84D9D9CA9DDA895E660">
    <w:name w:val="5120ECFE6F2CD84D9D9CA9DDA895E660"/>
    <w:rsid w:val="00830DCC"/>
    <w:pPr>
      <w:spacing w:after="0" w:line="240" w:lineRule="auto"/>
    </w:pPr>
    <w:rPr>
      <w:sz w:val="24"/>
      <w:szCs w:val="24"/>
    </w:rPr>
  </w:style>
  <w:style w:type="paragraph" w:customStyle="1" w:styleId="DF5774DEBB49F44E8069463E1D8BF570">
    <w:name w:val="DF5774DEBB49F44E8069463E1D8BF570"/>
    <w:rsid w:val="00DF1A69"/>
    <w:pPr>
      <w:spacing w:after="0" w:line="240" w:lineRule="auto"/>
    </w:pPr>
    <w:rPr>
      <w:sz w:val="24"/>
      <w:szCs w:val="24"/>
    </w:rPr>
  </w:style>
  <w:style w:type="paragraph" w:customStyle="1" w:styleId="8221D3D81BB62D41B6BDE52CEA5EF294">
    <w:name w:val="8221D3D81BB62D41B6BDE52CEA5EF294"/>
    <w:rsid w:val="00DF1A69"/>
    <w:pPr>
      <w:spacing w:after="0" w:line="240" w:lineRule="auto"/>
    </w:pPr>
    <w:rPr>
      <w:sz w:val="24"/>
      <w:szCs w:val="24"/>
    </w:rPr>
  </w:style>
  <w:style w:type="paragraph" w:customStyle="1" w:styleId="44A1FDB4D0E0754D878C3B03BCABDF68">
    <w:name w:val="44A1FDB4D0E0754D878C3B03BCABDF68"/>
    <w:rsid w:val="00C146CA"/>
    <w:pPr>
      <w:spacing w:after="0" w:line="240" w:lineRule="auto"/>
    </w:pPr>
    <w:rPr>
      <w:sz w:val="24"/>
      <w:szCs w:val="24"/>
    </w:rPr>
  </w:style>
  <w:style w:type="paragraph" w:customStyle="1" w:styleId="9710160676274145A28980E98D283AB7">
    <w:name w:val="9710160676274145A28980E98D283AB7"/>
    <w:rsid w:val="00BC66E2"/>
    <w:pPr>
      <w:spacing w:after="0" w:line="240" w:lineRule="auto"/>
    </w:pPr>
    <w:rPr>
      <w:sz w:val="24"/>
      <w:szCs w:val="24"/>
    </w:rPr>
  </w:style>
  <w:style w:type="paragraph" w:customStyle="1" w:styleId="AD13C58AA422FF4CAA9EE4319A457562">
    <w:name w:val="AD13C58AA422FF4CAA9EE4319A457562"/>
    <w:rsid w:val="00BC66E2"/>
    <w:pPr>
      <w:spacing w:after="0" w:line="240" w:lineRule="auto"/>
    </w:pPr>
    <w:rPr>
      <w:sz w:val="24"/>
      <w:szCs w:val="24"/>
    </w:rPr>
  </w:style>
  <w:style w:type="paragraph" w:customStyle="1" w:styleId="F427990F4494734AA898A60A28EDE96F">
    <w:name w:val="F427990F4494734AA898A60A28EDE96F"/>
    <w:rsid w:val="00BC66E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ŽÁDOST</vt:lpstr>
    </vt:vector>
  </TitlesOfParts>
  <Company>ZŠ Englišova 82, Opava</Company>
  <LinksUpToDate>false</LinksUpToDate>
  <CharactersWithSpaces>973</CharactersWithSpaces>
  <SharedDoc>false</SharedDoc>
  <HLinks>
    <vt:vector size="12" baseType="variant">
      <vt:variant>
        <vt:i4>196650</vt:i4>
      </vt:variant>
      <vt:variant>
        <vt:i4>3</vt:i4>
      </vt:variant>
      <vt:variant>
        <vt:i4>0</vt:i4>
      </vt:variant>
      <vt:variant>
        <vt:i4>5</vt:i4>
      </vt:variant>
      <vt:variant>
        <vt:lpwstr>mailto:kancelar@zsenglisova.cz</vt:lpwstr>
      </vt:variant>
      <vt:variant>
        <vt:lpwstr/>
      </vt:variant>
      <vt:variant>
        <vt:i4>7864432</vt:i4>
      </vt:variant>
      <vt:variant>
        <vt:i4>0</vt:i4>
      </vt:variant>
      <vt:variant>
        <vt:i4>0</vt:i4>
      </vt:variant>
      <vt:variant>
        <vt:i4>5</vt:i4>
      </vt:variant>
      <vt:variant>
        <vt:lpwstr>http://www.zsenglisova.cz/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Dagmar Solnická</dc:creator>
  <cp:lastModifiedBy>Uživatel Microsoft Office</cp:lastModifiedBy>
  <cp:revision>2</cp:revision>
  <cp:lastPrinted>2010-01-06T11:50:00Z</cp:lastPrinted>
  <dcterms:created xsi:type="dcterms:W3CDTF">2017-03-09T16:29:00Z</dcterms:created>
  <dcterms:modified xsi:type="dcterms:W3CDTF">2017-03-09T16:29:00Z</dcterms:modified>
</cp:coreProperties>
</file>